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13BB3" w14:textId="2908CFCF" w:rsidR="00EC754F" w:rsidRPr="00073C5D" w:rsidRDefault="00073C5D" w:rsidP="00B433B9">
      <w:pPr>
        <w:tabs>
          <w:tab w:val="left" w:pos="567"/>
          <w:tab w:val="left" w:pos="851"/>
          <w:tab w:val="left" w:pos="1134"/>
        </w:tabs>
        <w:spacing w:after="160" w:line="259" w:lineRule="auto"/>
        <w:rPr>
          <w:rFonts w:ascii="Garamond" w:hAnsi="Garamond"/>
          <w:b/>
          <w:bCs/>
          <w:iCs/>
          <w:color w:val="auto"/>
          <w:sz w:val="28"/>
          <w:szCs w:val="28"/>
        </w:rPr>
      </w:pPr>
      <w:r w:rsidRPr="00073C5D">
        <w:rPr>
          <w:rFonts w:ascii="Garamond" w:hAnsi="Garamond"/>
          <w:noProof/>
        </w:rPr>
        <w:drawing>
          <wp:anchor distT="0" distB="0" distL="114300" distR="114300" simplePos="0" relativeHeight="251689984" behindDoc="1" locked="0" layoutInCell="1" allowOverlap="1" wp14:anchorId="5218FDA8" wp14:editId="6894736F">
            <wp:simplePos x="0" y="0"/>
            <wp:positionH relativeFrom="column">
              <wp:posOffset>-548337</wp:posOffset>
            </wp:positionH>
            <wp:positionV relativeFrom="paragraph">
              <wp:posOffset>-520094</wp:posOffset>
            </wp:positionV>
            <wp:extent cx="5359179" cy="7580071"/>
            <wp:effectExtent l="0" t="0" r="0" b="1905"/>
            <wp:wrapNone/>
            <wp:docPr id="226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4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080" cy="759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9A8" w:rsidRPr="00073C5D">
        <w:rPr>
          <w:rFonts w:ascii="Garamond" w:hAnsi="Garamond"/>
          <w:b/>
          <w:bCs/>
          <w:iCs/>
          <w:color w:val="auto"/>
          <w:sz w:val="28"/>
          <w:szCs w:val="28"/>
        </w:rPr>
        <w:br w:type="page"/>
      </w:r>
      <w:r w:rsidR="00EC754F" w:rsidRPr="00073C5D">
        <w:rPr>
          <w:rFonts w:ascii="Garamond" w:hAnsi="Garamond"/>
          <w:b/>
          <w:bCs/>
          <w:iCs/>
          <w:sz w:val="24"/>
        </w:rPr>
        <w:lastRenderedPageBreak/>
        <w:br w:type="page"/>
      </w:r>
    </w:p>
    <w:p w14:paraId="2938181D" w14:textId="51533D7C" w:rsidR="00914170" w:rsidRPr="00073C5D" w:rsidRDefault="000B3A7F" w:rsidP="00EA3A65">
      <w:pPr>
        <w:tabs>
          <w:tab w:val="left" w:pos="567"/>
          <w:tab w:val="left" w:pos="851"/>
          <w:tab w:val="left" w:pos="1134"/>
        </w:tabs>
        <w:spacing w:line="260" w:lineRule="exact"/>
        <w:jc w:val="both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noProof/>
          <w:color w:val="auto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D29A11" wp14:editId="6369AFAB">
                <wp:simplePos x="0" y="0"/>
                <wp:positionH relativeFrom="column">
                  <wp:posOffset>-108585</wp:posOffset>
                </wp:positionH>
                <wp:positionV relativeFrom="paragraph">
                  <wp:posOffset>-148590</wp:posOffset>
                </wp:positionV>
                <wp:extent cx="4602480" cy="5213350"/>
                <wp:effectExtent l="0" t="0" r="26670" b="25400"/>
                <wp:wrapNone/>
                <wp:docPr id="144962457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480" cy="5213350"/>
                        </a:xfrm>
                        <a:prstGeom prst="roundRect">
                          <a:avLst>
                            <a:gd name="adj" fmla="val 292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22D3C8A" id="Rectangle: Rounded Corners 3" o:spid="_x0000_s1026" style="position:absolute;margin-left:-8.55pt;margin-top:-11.7pt;width:362.4pt;height:410.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eGqQIAAMcFAAAOAAAAZHJzL2Uyb0RvYy54bWysVEtPGzEQvlfqf7B8L/sggRCxQRGIqhIF&#10;BFScjddmt7I9ru1kk/76jr2bTVpQD1Uvu+N5fDP+PDPnFxutyFo434KpaHGUUyIMh7o1rxX99nT9&#10;aUaJD8zUTIERFd0KTy8WHz+cd3YuSmhA1cIRBDF+3tmKNiHYeZZ53gjN/BFYYdAowWkW8Ohes9qx&#10;DtG1yso8P8k6cLV1wIX3qL3qjXSR8KUUPNxJ6UUgqqJYW0hfl74v8Zstztn81THbtHwog/1DFZq1&#10;BpOOUFcsMLJy7Rso3XIHHmQ44qAzkLLlIt0Bb1Pkf9zmsWFWpLsgOd6ONPn/B8tv14/23iENnfVz&#10;j2K8xUY6Hf9YH9kksrYjWWITCEfl5CQvJzPklKNtWhbHx9NEZ7YPt86HzwI0iUJFHaxM/YBPkphi&#10;6xsfEmU1MUxjb7D6OyVSK3yANVOkPCun8X0QcPBFaQcZAz2otr5ulUqH2DHiUjmCsYjFuTChTJnU&#10;Sn+Futdjz+TDq6Mae6NXz3ZqTJF6LyKl1L8lUYZ02OXlaY+R7TlLUtgqEWtR5kFI0tbIUl/BCHlY&#10;XJGK8w2rRa8upkNtb4pIgBFZ4m1H7AHgvYsXA3GDfwwVaRrG4LzP/rfgMSJlBhPGYN0acO8BqDBm&#10;7v2RwwNqovgC9fbeEQf9LHrLr1tsjxvmwz1z+PbYUrhQwh1+pALkGwaJkgbcz/f00R9nAq2UdDjM&#10;FfU/VswJStQXg9NyVkwmcfrTYTI9LfHgDi0vhxaz0peAPVTg6rI8idE/qJ0oHehn3DvLmBVNzHDM&#10;XVEe3O5wGfolg5uLi+UyueHEWxZuzKPlETyyGtv5afPMnB1mJOB43cJu8IfO74dg7xsjDSxXAWQb&#10;onHP63DAbZG6d9hscR0dnpPXfv8ufgEAAP//AwBQSwMEFAAGAAgAAAAhAFJU4r/dAAAACwEAAA8A&#10;AABkcnMvZG93bnJldi54bWxMj01PAjEQhu8m/odmTLxBd9FQWbZL0MQ7It6Hbdlu6MfSFlj89Y4n&#10;vb2TefLOM/VqdJZddEx98BLKaQFM+zao3ncSdp/vkxdgKaNXaIPXEm46waq5v6uxUuHqP/RlmztG&#10;JT5VKMHkPFScp9Zoh2kaBu1pdwjRYaYxdlxFvFK5s3xWFHPusPd0weCg34xuj9uzk4DGxde8OyE/&#10;nL5wuH1vFhu7lvLxYVwvgWU95j8YfvVJHRpy2oezV4lZCZNSlIRSmD09AyNCFEIA21NYiDnwpub/&#10;f2h+AAAA//8DAFBLAQItABQABgAIAAAAIQC2gziS/gAAAOEBAAATAAAAAAAAAAAAAAAAAAAAAABb&#10;Q29udGVudF9UeXBlc10ueG1sUEsBAi0AFAAGAAgAAAAhADj9If/WAAAAlAEAAAsAAAAAAAAAAAAA&#10;AAAALwEAAF9yZWxzLy5yZWxzUEsBAi0AFAAGAAgAAAAhALWoV4apAgAAxwUAAA4AAAAAAAAAAAAA&#10;AAAALgIAAGRycy9lMm9Eb2MueG1sUEsBAi0AFAAGAAgAAAAhAFJU4r/dAAAACwEAAA8AAAAAAAAA&#10;AAAAAAAAAwUAAGRycy9kb3ducmV2LnhtbFBLBQYAAAAABAAEAPMAAAANBgAAAAA=&#10;" fillcolor="#fbe4d5 [661]" strokecolor="#091723 [484]" strokeweight="1pt">
                <v:stroke joinstyle="miter"/>
              </v:roundrect>
            </w:pict>
          </mc:Fallback>
        </mc:AlternateContent>
      </w:r>
      <w:r w:rsidR="00F1573E" w:rsidRPr="00073C5D">
        <w:rPr>
          <w:rFonts w:ascii="Garamond" w:hAnsi="Garamond" w:cstheme="minorHAnsi"/>
          <w:noProof/>
          <w:color w:val="auto"/>
          <w:sz w:val="22"/>
          <w:szCs w:val="22"/>
        </w:rPr>
        <w:t>Is i sacraimint an Chóineartaithe a thagann an Spiorad Naomh anuas ar dhaoine baiste ar bhealach speisialta. Cuireann Dia a Spiorad Naomh chugainn trí dheasghnátha agus focail, le sinn a neartú ionas go mbeidh muid in ann teachtaireacht Íosa a chur i gcleachtadh i ngach ghné d’ár saol. Creideann Críost</w:t>
      </w:r>
      <w:r w:rsidR="0076382C">
        <w:rPr>
          <w:rFonts w:ascii="Garamond" w:hAnsi="Garamond" w:cstheme="minorHAnsi"/>
          <w:noProof/>
          <w:color w:val="auto"/>
          <w:sz w:val="22"/>
          <w:szCs w:val="22"/>
        </w:rPr>
        <w:t>aithe</w:t>
      </w:r>
      <w:r w:rsidR="00F1573E" w:rsidRPr="00073C5D">
        <w:rPr>
          <w:rFonts w:ascii="Garamond" w:hAnsi="Garamond" w:cstheme="minorHAnsi"/>
          <w:noProof/>
          <w:color w:val="auto"/>
          <w:sz w:val="22"/>
          <w:szCs w:val="22"/>
        </w:rPr>
        <w:t xml:space="preserve"> go forleathan nuair a thagann an Spiorad Naomh anuas orainn, bronnann Dia na tíolacthaí seo a leanas</w:t>
      </w:r>
      <w:r w:rsidR="00926A71" w:rsidRPr="00073C5D">
        <w:rPr>
          <w:rFonts w:ascii="Garamond" w:hAnsi="Garamond" w:cstheme="minorHAnsi"/>
          <w:color w:val="auto"/>
          <w:sz w:val="22"/>
          <w:szCs w:val="22"/>
        </w:rPr>
        <w:t>:</w:t>
      </w:r>
    </w:p>
    <w:p w14:paraId="0E676FF6" w14:textId="1D818BB1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before="60"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F1573E" w:rsidRPr="00073C5D">
        <w:rPr>
          <w:rFonts w:ascii="Garamond" w:hAnsi="Garamond" w:cstheme="minorHAnsi"/>
          <w:color w:val="auto"/>
          <w:sz w:val="22"/>
          <w:szCs w:val="22"/>
        </w:rPr>
        <w:t>a bheith eagnaí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313ED84E" w14:textId="42F7BB08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F1573E" w:rsidRPr="00073C5D">
        <w:rPr>
          <w:rFonts w:ascii="Garamond" w:hAnsi="Garamond" w:cstheme="minorHAnsi"/>
          <w:color w:val="auto"/>
          <w:sz w:val="22"/>
          <w:szCs w:val="22"/>
        </w:rPr>
        <w:t>níos mó eolas, ach go háirithe sna nithe spioradálta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52FCFB0E" w14:textId="47AF3BB2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2B7954" w:rsidRPr="00073C5D">
        <w:rPr>
          <w:rFonts w:ascii="Garamond" w:hAnsi="Garamond" w:cstheme="minorHAnsi"/>
          <w:color w:val="auto"/>
          <w:sz w:val="22"/>
          <w:szCs w:val="22"/>
        </w:rPr>
        <w:t>cumas breithiúnas a dhéanamh idir an mhaith a</w:t>
      </w:r>
      <w:r w:rsidR="0076382C">
        <w:rPr>
          <w:rFonts w:ascii="Garamond" w:hAnsi="Garamond" w:cstheme="minorHAnsi"/>
          <w:color w:val="auto"/>
          <w:sz w:val="22"/>
          <w:szCs w:val="22"/>
        </w:rPr>
        <w:t>gus</w:t>
      </w:r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an olc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4E38364E" w14:textId="4DE79382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2B7954" w:rsidRPr="00073C5D">
        <w:rPr>
          <w:rFonts w:ascii="Garamond" w:hAnsi="Garamond" w:cstheme="minorHAnsi"/>
          <w:color w:val="auto"/>
          <w:sz w:val="22"/>
          <w:szCs w:val="22"/>
        </w:rPr>
        <w:t>tuiscint ar cén chaoi agus cén fáth atá rudaí mar atá siad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5D882F97" w14:textId="42ABC73D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2B7954" w:rsidRPr="00073C5D">
        <w:rPr>
          <w:rFonts w:ascii="Garamond" w:hAnsi="Garamond" w:cstheme="minorHAnsi"/>
          <w:color w:val="auto"/>
          <w:sz w:val="22"/>
          <w:szCs w:val="22"/>
        </w:rPr>
        <w:t>misneach saol maith a chaitheamh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4C96AB37" w14:textId="649B2337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2B7954" w:rsidRPr="00073C5D">
        <w:rPr>
          <w:rFonts w:ascii="Garamond" w:hAnsi="Garamond" w:cstheme="minorHAnsi"/>
          <w:color w:val="auto"/>
          <w:sz w:val="22"/>
          <w:szCs w:val="22"/>
        </w:rPr>
        <w:t>naofacht is gá le fás aníos de réir rún Dé dom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4B334462" w14:textId="0E23CA73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2B7954" w:rsidRPr="00073C5D">
        <w:rPr>
          <w:rFonts w:ascii="Garamond" w:hAnsi="Garamond" w:cstheme="minorHAnsi"/>
          <w:color w:val="auto"/>
          <w:sz w:val="22"/>
          <w:szCs w:val="22"/>
        </w:rPr>
        <w:t>ómós do Dhia</w:t>
      </w:r>
      <w:r w:rsidRPr="00073C5D">
        <w:rPr>
          <w:rFonts w:ascii="Garamond" w:hAnsi="Garamond" w:cstheme="minorHAnsi"/>
          <w:color w:val="auto"/>
          <w:sz w:val="22"/>
          <w:szCs w:val="22"/>
        </w:rPr>
        <w:t>.</w:t>
      </w:r>
    </w:p>
    <w:p w14:paraId="08D3308E" w14:textId="77777777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rPr>
          <w:rFonts w:ascii="Garamond" w:hAnsi="Garamond" w:cstheme="minorHAnsi"/>
          <w:color w:val="auto"/>
          <w:sz w:val="22"/>
          <w:szCs w:val="22"/>
        </w:rPr>
      </w:pPr>
    </w:p>
    <w:p w14:paraId="28FA7FF8" w14:textId="7C15C01D" w:rsidR="00926A71" w:rsidRPr="00073C5D" w:rsidRDefault="00950218" w:rsidP="00EA3A65">
      <w:pPr>
        <w:tabs>
          <w:tab w:val="left" w:pos="567"/>
          <w:tab w:val="left" w:pos="851"/>
          <w:tab w:val="left" w:pos="1134"/>
        </w:tabs>
        <w:spacing w:line="260" w:lineRule="exact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 xml:space="preserve">Is as na tíolacthaí sin a thagann torthaí an Spioraid Naoimh chugainn. </w:t>
      </w:r>
      <w:r w:rsidR="0076382C">
        <w:rPr>
          <w:rFonts w:ascii="Garamond" w:hAnsi="Garamond" w:cstheme="minorHAnsi"/>
          <w:color w:val="auto"/>
          <w:sz w:val="22"/>
          <w:szCs w:val="22"/>
        </w:rPr>
        <w:t>Éireoimid</w:t>
      </w:r>
      <w:r w:rsidR="00926A71" w:rsidRPr="00073C5D">
        <w:rPr>
          <w:rFonts w:ascii="Garamond" w:hAnsi="Garamond" w:cstheme="minorHAnsi"/>
          <w:color w:val="auto"/>
          <w:sz w:val="22"/>
          <w:szCs w:val="22"/>
        </w:rPr>
        <w:t>:</w:t>
      </w:r>
    </w:p>
    <w:p w14:paraId="2D0C1267" w14:textId="38B5BDAF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before="60"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 grámhaire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432AD3EE" w14:textId="0125AE1B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 áthasaí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5D113B7C" w14:textId="72F3F80B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 suaimhní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7923DEB5" w14:textId="05351D97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 foighní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7023BDB6" w14:textId="5B9A7BDB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 cineálta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2631E7FA" w14:textId="61772E0B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 fearr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639D3B35" w14:textId="3B5F1E2A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 dílse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21F554D8" w14:textId="0F3CC32F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 séimhe</w:t>
      </w:r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5BC4AE38" w14:textId="17CF647B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 sásta mar dhaoine</w:t>
      </w:r>
      <w:r w:rsidRPr="00073C5D">
        <w:rPr>
          <w:rFonts w:ascii="Garamond" w:hAnsi="Garamond" w:cstheme="minorHAnsi"/>
          <w:color w:val="auto"/>
          <w:sz w:val="22"/>
          <w:szCs w:val="22"/>
        </w:rPr>
        <w:t>.</w:t>
      </w:r>
    </w:p>
    <w:p w14:paraId="235C8CB0" w14:textId="77777777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rPr>
          <w:rFonts w:ascii="Garamond" w:hAnsi="Garamond" w:cstheme="minorHAnsi"/>
          <w:color w:val="auto"/>
          <w:sz w:val="22"/>
          <w:szCs w:val="22"/>
        </w:rPr>
      </w:pPr>
    </w:p>
    <w:p w14:paraId="308DF675" w14:textId="25D4CA81" w:rsidR="00926A71" w:rsidRPr="00073C5D" w:rsidRDefault="007E0577" w:rsidP="00EA3A65">
      <w:pPr>
        <w:tabs>
          <w:tab w:val="left" w:pos="567"/>
          <w:tab w:val="left" w:pos="851"/>
          <w:tab w:val="left" w:pos="1134"/>
        </w:tabs>
        <w:spacing w:line="260" w:lineRule="exact"/>
        <w:ind w:right="-227"/>
        <w:jc w:val="both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 xml:space="preserve">Braitheann cumas an duine glacadh leis na torthaí </w:t>
      </w:r>
      <w:r w:rsidR="0076382C">
        <w:rPr>
          <w:rFonts w:ascii="Garamond" w:hAnsi="Garamond" w:cstheme="minorHAnsi"/>
          <w:color w:val="auto"/>
          <w:sz w:val="22"/>
          <w:szCs w:val="22"/>
        </w:rPr>
        <w:t>ar oscailteacht</w:t>
      </w:r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an duine i leith na sacraiminte agus go bhfuil </w:t>
      </w:r>
      <w:r w:rsidR="0076382C">
        <w:rPr>
          <w:rFonts w:ascii="Garamond" w:hAnsi="Garamond" w:cstheme="minorHAnsi"/>
          <w:color w:val="auto"/>
          <w:sz w:val="22"/>
          <w:szCs w:val="22"/>
        </w:rPr>
        <w:t>an duine</w:t>
      </w:r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sásta glacadh leis mar bhronntanas pearsanta ó Dhia</w:t>
      </w:r>
      <w:r w:rsidR="00926A71" w:rsidRPr="00073C5D">
        <w:rPr>
          <w:rFonts w:ascii="Garamond" w:hAnsi="Garamond" w:cstheme="minorHAnsi"/>
          <w:color w:val="auto"/>
          <w:sz w:val="22"/>
          <w:szCs w:val="22"/>
        </w:rPr>
        <w:t xml:space="preserve">. </w:t>
      </w:r>
    </w:p>
    <w:p w14:paraId="33B56481" w14:textId="50DD7FDB" w:rsidR="0027114E" w:rsidRPr="00073C5D" w:rsidRDefault="0027114E" w:rsidP="00B433B9">
      <w:pPr>
        <w:tabs>
          <w:tab w:val="left" w:pos="567"/>
          <w:tab w:val="left" w:pos="851"/>
          <w:tab w:val="left" w:pos="1134"/>
        </w:tabs>
        <w:rPr>
          <w:rFonts w:ascii="Garamond" w:hAnsi="Garamond" w:cstheme="minorHAnsi"/>
          <w:color w:val="auto"/>
          <w:szCs w:val="16"/>
        </w:rPr>
      </w:pPr>
    </w:p>
    <w:p w14:paraId="2ABCEF29" w14:textId="77777777" w:rsidR="000B3A7F" w:rsidRPr="00073C5D" w:rsidRDefault="000B3A7F" w:rsidP="00B433B9">
      <w:pPr>
        <w:tabs>
          <w:tab w:val="left" w:pos="567"/>
          <w:tab w:val="left" w:pos="851"/>
          <w:tab w:val="left" w:pos="1134"/>
        </w:tabs>
        <w:rPr>
          <w:rFonts w:ascii="Garamond" w:hAnsi="Garamond" w:cstheme="minorHAnsi"/>
          <w:color w:val="auto"/>
          <w:szCs w:val="16"/>
        </w:rPr>
      </w:pPr>
    </w:p>
    <w:p w14:paraId="59505372" w14:textId="77777777" w:rsidR="00F46C6E" w:rsidRPr="00073C5D" w:rsidRDefault="00F46C6E" w:rsidP="00B433B9">
      <w:pPr>
        <w:tabs>
          <w:tab w:val="left" w:pos="567"/>
          <w:tab w:val="left" w:pos="851"/>
          <w:tab w:val="left" w:pos="1134"/>
        </w:tabs>
        <w:rPr>
          <w:rFonts w:ascii="Garamond" w:hAnsi="Garamond" w:cstheme="minorHAnsi"/>
          <w:color w:val="auto"/>
          <w:szCs w:val="16"/>
        </w:rPr>
      </w:pPr>
    </w:p>
    <w:p w14:paraId="00814668" w14:textId="59404645" w:rsidR="00926A71" w:rsidRPr="00073C5D" w:rsidRDefault="0076382C" w:rsidP="0076382C">
      <w:pPr>
        <w:tabs>
          <w:tab w:val="left" w:pos="567"/>
          <w:tab w:val="left" w:pos="851"/>
          <w:tab w:val="left" w:pos="1134"/>
        </w:tabs>
        <w:jc w:val="center"/>
        <w:rPr>
          <w:rFonts w:ascii="Garamond" w:hAnsi="Garamond"/>
          <w:b/>
          <w:bCs/>
          <w:i/>
          <w:iCs/>
          <w:color w:val="auto"/>
          <w:sz w:val="24"/>
        </w:rPr>
      </w:pPr>
      <w:r>
        <w:rPr>
          <w:noProof/>
        </w:rPr>
        <w:drawing>
          <wp:inline distT="0" distB="0" distL="0" distR="0" wp14:anchorId="11D49B03" wp14:editId="244B82AE">
            <wp:extent cx="2384841" cy="1195350"/>
            <wp:effectExtent l="0" t="0" r="0" b="5080"/>
            <wp:docPr id="272053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53849" name=""/>
                    <pic:cNvPicPr/>
                  </pic:nvPicPr>
                  <pic:blipFill rotWithShape="1">
                    <a:blip r:embed="rId8"/>
                    <a:srcRect l="12488" t="17333" r="11637" b="2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41" cy="11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6A71" w:rsidRPr="00073C5D">
        <w:rPr>
          <w:rFonts w:ascii="Garamond" w:hAnsi="Garamond"/>
          <w:b/>
          <w:bCs/>
          <w:i/>
          <w:iCs/>
          <w:color w:val="C00000"/>
          <w:sz w:val="24"/>
        </w:rPr>
        <w:br w:type="page"/>
      </w:r>
    </w:p>
    <w:p w14:paraId="026D8175" w14:textId="77777777" w:rsidR="00073C5D" w:rsidRPr="00073C5D" w:rsidRDefault="00073C5D" w:rsidP="00073C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lastRenderedPageBreak/>
        <w:t>Díreach sula cuirfear tús leis an searmanas, cuirfidh an sagart paróiste nó a ionadaí fáilte roimh cách agus cuirfidh sé iad ar an eolas maidir leis an searmanas.</w:t>
      </w:r>
    </w:p>
    <w:p w14:paraId="7D6E101F" w14:textId="77777777" w:rsidR="00073C5D" w:rsidRDefault="00073C5D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jc w:val="center"/>
        <w:rPr>
          <w:rFonts w:ascii="Garamond" w:hAnsi="Garamond"/>
          <w:b/>
          <w:bCs/>
          <w:color w:val="C00000"/>
          <w:sz w:val="24"/>
        </w:rPr>
      </w:pPr>
    </w:p>
    <w:p w14:paraId="3BE149D9" w14:textId="672123FA" w:rsidR="009914F9" w:rsidRPr="00073C5D" w:rsidRDefault="00C30A0A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jc w:val="center"/>
        <w:rPr>
          <w:rFonts w:ascii="Garamond" w:hAnsi="Garamond"/>
          <w:b/>
          <w:bCs/>
          <w:color w:val="auto"/>
          <w:sz w:val="24"/>
        </w:rPr>
      </w:pPr>
      <w:r w:rsidRPr="00073C5D">
        <w:rPr>
          <w:rFonts w:ascii="Garamond" w:hAnsi="Garamond"/>
          <w:b/>
          <w:bCs/>
          <w:color w:val="C00000"/>
          <w:sz w:val="24"/>
        </w:rPr>
        <w:t xml:space="preserve">— </w:t>
      </w:r>
      <w:r w:rsidR="00D74BFD" w:rsidRPr="00073C5D">
        <w:rPr>
          <w:rFonts w:ascii="Garamond" w:hAnsi="Garamond"/>
          <w:b/>
          <w:bCs/>
          <w:smallCaps/>
          <w:color w:val="C00000"/>
          <w:sz w:val="24"/>
        </w:rPr>
        <w:t xml:space="preserve">Na Deasghnátha Tosaigh </w:t>
      </w:r>
      <w:r w:rsidRPr="00073C5D">
        <w:rPr>
          <w:rFonts w:ascii="Garamond" w:hAnsi="Garamond"/>
          <w:b/>
          <w:bCs/>
          <w:color w:val="C00000"/>
          <w:sz w:val="24"/>
        </w:rPr>
        <w:t>—</w:t>
      </w:r>
    </w:p>
    <w:p w14:paraId="0D3926ED" w14:textId="77777777" w:rsidR="00914170" w:rsidRPr="00073C5D" w:rsidRDefault="0091417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jc w:val="center"/>
        <w:rPr>
          <w:rFonts w:ascii="Garamond" w:hAnsi="Garamond"/>
          <w:color w:val="auto"/>
          <w:sz w:val="24"/>
        </w:rPr>
      </w:pPr>
    </w:p>
    <w:p w14:paraId="4CDADA01" w14:textId="4B8DC6AB" w:rsidR="00D21C2C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D21C2C" w:rsidRPr="00073C5D">
        <w:rPr>
          <w:rFonts w:ascii="Garamond" w:hAnsi="Garamond"/>
          <w:b/>
          <w:bCs/>
          <w:sz w:val="22"/>
          <w:szCs w:val="22"/>
        </w:rPr>
        <w:t>:</w:t>
      </w:r>
      <w:r w:rsidR="00D21C2C" w:rsidRPr="00073C5D">
        <w:rPr>
          <w:rFonts w:ascii="Garamond" w:hAnsi="Garamond"/>
          <w:sz w:val="22"/>
          <w:szCs w:val="22"/>
        </w:rPr>
        <w:tab/>
      </w:r>
      <w:r w:rsidR="00A51092" w:rsidRPr="00073C5D">
        <w:rPr>
          <w:rFonts w:ascii="Garamond" w:hAnsi="Garamond"/>
          <w:sz w:val="22"/>
          <w:szCs w:val="22"/>
        </w:rPr>
        <w:t>In ainm an Athar agus an Mhic agus an Spioraid Naoimh</w:t>
      </w:r>
      <w:r w:rsidR="00D21C2C" w:rsidRPr="00073C5D">
        <w:rPr>
          <w:rFonts w:ascii="Garamond" w:hAnsi="Garamond"/>
          <w:sz w:val="22"/>
          <w:szCs w:val="22"/>
        </w:rPr>
        <w:t>.</w:t>
      </w:r>
    </w:p>
    <w:p w14:paraId="6F9FEF06" w14:textId="51FE8F09" w:rsidR="00D21C2C" w:rsidRPr="00073C5D" w:rsidRDefault="00D74BFD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D21C2C" w:rsidRPr="00073C5D">
        <w:rPr>
          <w:rFonts w:ascii="Garamond" w:hAnsi="Garamond"/>
          <w:b/>
          <w:bCs/>
          <w:sz w:val="22"/>
          <w:szCs w:val="22"/>
        </w:rPr>
        <w:t>:</w:t>
      </w:r>
      <w:r w:rsidR="00B433B9" w:rsidRPr="00073C5D">
        <w:rPr>
          <w:rFonts w:ascii="Garamond" w:hAnsi="Garamond"/>
          <w:b/>
          <w:bCs/>
          <w:sz w:val="22"/>
          <w:szCs w:val="22"/>
        </w:rPr>
        <w:tab/>
      </w:r>
      <w:r w:rsidR="00A51092" w:rsidRPr="00073C5D">
        <w:rPr>
          <w:rFonts w:ascii="Garamond" w:hAnsi="Garamond"/>
          <w:b/>
          <w:sz w:val="22"/>
          <w:szCs w:val="22"/>
        </w:rPr>
        <w:t>Áiméan</w:t>
      </w:r>
      <w:r w:rsidR="00D21C2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17872C8E" w14:textId="16F6F393" w:rsidR="009914F9" w:rsidRPr="00073C5D" w:rsidRDefault="00D74BFD" w:rsidP="00073C5D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A51092" w:rsidRPr="00073C5D">
        <w:rPr>
          <w:rFonts w:ascii="Garamond" w:hAnsi="Garamond"/>
          <w:sz w:val="22"/>
          <w:szCs w:val="22"/>
        </w:rPr>
        <w:t>Grásta ár dTiarna, Íosa Críost</w:t>
      </w:r>
      <w:r w:rsidR="009914F9" w:rsidRPr="00073C5D">
        <w:rPr>
          <w:rFonts w:ascii="Garamond" w:hAnsi="Garamond"/>
          <w:sz w:val="22"/>
          <w:szCs w:val="22"/>
        </w:rPr>
        <w:t xml:space="preserve">, </w:t>
      </w:r>
      <w:r w:rsidR="00A51092" w:rsidRPr="00073C5D">
        <w:rPr>
          <w:rFonts w:ascii="Garamond" w:hAnsi="Garamond"/>
          <w:sz w:val="22"/>
          <w:szCs w:val="22"/>
        </w:rPr>
        <w:t>agus grá Dé</w:t>
      </w:r>
      <w:r w:rsidR="009914F9" w:rsidRPr="00073C5D">
        <w:rPr>
          <w:rFonts w:ascii="Garamond" w:hAnsi="Garamond"/>
          <w:sz w:val="22"/>
          <w:szCs w:val="22"/>
        </w:rPr>
        <w:t>,</w:t>
      </w:r>
      <w:r w:rsidR="00073C5D">
        <w:rPr>
          <w:rFonts w:ascii="Garamond" w:hAnsi="Garamond"/>
          <w:sz w:val="22"/>
          <w:szCs w:val="22"/>
        </w:rPr>
        <w:t xml:space="preserve"> </w:t>
      </w:r>
      <w:r w:rsidR="00A51092" w:rsidRPr="00073C5D">
        <w:rPr>
          <w:rFonts w:ascii="Garamond" w:hAnsi="Garamond"/>
          <w:sz w:val="22"/>
          <w:szCs w:val="22"/>
        </w:rPr>
        <w:t>agus cumann an Spioraid Naoimh</w:t>
      </w:r>
      <w:r w:rsidR="00073C5D">
        <w:rPr>
          <w:rFonts w:ascii="Garamond" w:hAnsi="Garamond"/>
          <w:sz w:val="22"/>
          <w:szCs w:val="22"/>
        </w:rPr>
        <w:t xml:space="preserve"> </w:t>
      </w:r>
      <w:r w:rsidR="00A51092" w:rsidRPr="00073C5D">
        <w:rPr>
          <w:rFonts w:ascii="Garamond" w:hAnsi="Garamond"/>
          <w:sz w:val="22"/>
          <w:szCs w:val="22"/>
        </w:rPr>
        <w:t>libh go léir.</w:t>
      </w:r>
    </w:p>
    <w:p w14:paraId="37C4F9AF" w14:textId="584CDF6A" w:rsidR="009914F9" w:rsidRPr="00073C5D" w:rsidRDefault="00D74BFD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A51092" w:rsidRPr="00073C5D">
        <w:rPr>
          <w:rFonts w:ascii="Garamond" w:hAnsi="Garamond"/>
          <w:b/>
          <w:bCs/>
          <w:sz w:val="22"/>
          <w:szCs w:val="22"/>
        </w:rPr>
        <w:t>Agus le do spiorad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1AAB8DF6" w14:textId="3A7AAFC5" w:rsidR="009914F9" w:rsidRPr="00073C5D" w:rsidRDefault="009914F9" w:rsidP="00073C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50B16202" w14:textId="5391186A" w:rsidR="00E215B1" w:rsidRPr="00073C5D" w:rsidRDefault="00C22E4C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60" w:line="260" w:lineRule="exact"/>
        <w:ind w:left="992" w:hanging="992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Gníomh Aithrí</w:t>
      </w:r>
    </w:p>
    <w:p w14:paraId="06728779" w14:textId="47BBCD9D" w:rsidR="00904D15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904D15" w:rsidRPr="00073C5D">
        <w:rPr>
          <w:rFonts w:ascii="Garamond" w:hAnsi="Garamond"/>
          <w:sz w:val="22"/>
          <w:szCs w:val="22"/>
        </w:rPr>
        <w:t>A Phobal Dé</w:t>
      </w:r>
      <w:r w:rsidR="00E26CE2" w:rsidRPr="00073C5D">
        <w:rPr>
          <w:rFonts w:ascii="Garamond" w:hAnsi="Garamond"/>
          <w:sz w:val="22"/>
          <w:szCs w:val="22"/>
        </w:rPr>
        <w:t>, t</w:t>
      </w:r>
      <w:r w:rsidR="00904D15" w:rsidRPr="00073C5D">
        <w:rPr>
          <w:rFonts w:ascii="Garamond" w:hAnsi="Garamond"/>
          <w:sz w:val="22"/>
          <w:szCs w:val="22"/>
        </w:rPr>
        <w:t xml:space="preserve">ugaimis ár bpeacaí chun chuimhne </w:t>
      </w:r>
    </w:p>
    <w:p w14:paraId="3986E4AD" w14:textId="72C3EEE4" w:rsidR="009914F9" w:rsidRPr="00073C5D" w:rsidRDefault="00904D15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Chun gurbh fhiú sinn na rúndiamhra naofa a cheiliúradh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06FF948C" w14:textId="77777777" w:rsidR="009914F9" w:rsidRPr="00073C5D" w:rsidRDefault="009914F9" w:rsidP="007F233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1AD425B9" w14:textId="77777777" w:rsidR="00483AF6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483AF6" w:rsidRPr="00073C5D">
        <w:rPr>
          <w:rFonts w:ascii="Garamond" w:hAnsi="Garamond"/>
          <w:b/>
          <w:bCs/>
          <w:sz w:val="22"/>
          <w:szCs w:val="22"/>
        </w:rPr>
        <w:t>Admhaím do Dhia uilechumhachtach</w:t>
      </w:r>
    </w:p>
    <w:p w14:paraId="57B7F2E3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agus daoibhse, a bhráithre, </w:t>
      </w:r>
    </w:p>
    <w:p w14:paraId="46EDCFA6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gur pheacaigh mé go trom,</w:t>
      </w:r>
    </w:p>
    <w:p w14:paraId="2C43DD56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le smaoineamh agus le briathar,</w:t>
      </w:r>
    </w:p>
    <w:p w14:paraId="428EF167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le gníomh agus le faillí, </w:t>
      </w:r>
    </w:p>
    <w:p w14:paraId="00CFC900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trí mo choir féin, trí mo choir féin,</w:t>
      </w:r>
    </w:p>
    <w:p w14:paraId="3E5EAA8A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trí mo mhórchoir féin;</w:t>
      </w:r>
    </w:p>
    <w:p w14:paraId="50C14A0C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ar an ábhar sin, impím ar Naomh-Mhuire, síor-Ógh,</w:t>
      </w:r>
    </w:p>
    <w:p w14:paraId="22429277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ar na hAingil agus ar na Naoimh,</w:t>
      </w:r>
    </w:p>
    <w:p w14:paraId="6EF9AC7B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agus daoibhse, a bhráithre,</w:t>
      </w:r>
    </w:p>
    <w:p w14:paraId="70A3B2C5" w14:textId="65C1A886" w:rsidR="009914F9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guí ar mo shon chun an Tiarna Dia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30E237B" w14:textId="77777777" w:rsidR="009914F9" w:rsidRPr="00073C5D" w:rsidRDefault="009914F9" w:rsidP="007F233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</w:p>
    <w:p w14:paraId="6073FF85" w14:textId="622D4F52" w:rsidR="009914F9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sz w:val="22"/>
          <w:szCs w:val="22"/>
        </w:rPr>
        <w:t>:</w:t>
      </w:r>
      <w:r w:rsidR="009914F9" w:rsidRPr="00073C5D">
        <w:rPr>
          <w:rFonts w:ascii="Garamond" w:hAnsi="Garamond"/>
          <w:bCs/>
          <w:sz w:val="22"/>
          <w:szCs w:val="22"/>
        </w:rPr>
        <w:tab/>
      </w:r>
      <w:r w:rsidR="00A40881" w:rsidRPr="00073C5D">
        <w:rPr>
          <w:rFonts w:ascii="Garamond" w:hAnsi="Garamond"/>
          <w:bCs/>
          <w:sz w:val="22"/>
          <w:szCs w:val="22"/>
        </w:rPr>
        <w:t>Go ndéana Dia uile-chumhachtach trócaire orainn, go maithe sé ár bpeacaí dúinn, agus go dtreoraí sé chun na beatha síoraí sinn</w:t>
      </w:r>
      <w:r w:rsidR="009914F9" w:rsidRPr="00073C5D">
        <w:rPr>
          <w:rFonts w:ascii="Garamond" w:hAnsi="Garamond"/>
          <w:bCs/>
          <w:sz w:val="22"/>
          <w:szCs w:val="22"/>
        </w:rPr>
        <w:t>.</w:t>
      </w:r>
    </w:p>
    <w:p w14:paraId="5D1E895A" w14:textId="35994A1A" w:rsidR="009914F9" w:rsidRPr="00073C5D" w:rsidRDefault="00D74BFD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A40881" w:rsidRPr="00073C5D">
        <w:rPr>
          <w:rFonts w:ascii="Garamond" w:hAnsi="Garamond"/>
          <w:b/>
          <w:bCs/>
          <w:sz w:val="22"/>
          <w:szCs w:val="22"/>
        </w:rPr>
        <w:t>Áiméan</w:t>
      </w:r>
      <w:r w:rsidR="00BB259A" w:rsidRPr="00073C5D">
        <w:rPr>
          <w:rFonts w:ascii="Garamond" w:hAnsi="Garamond"/>
          <w:b/>
          <w:bCs/>
          <w:sz w:val="22"/>
          <w:szCs w:val="22"/>
        </w:rPr>
        <w:t>.</w:t>
      </w:r>
    </w:p>
    <w:p w14:paraId="77881B15" w14:textId="77777777" w:rsidR="00D21C2C" w:rsidRPr="00073C5D" w:rsidRDefault="00D21C2C" w:rsidP="007F233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Cs/>
          <w:sz w:val="22"/>
          <w:szCs w:val="22"/>
        </w:rPr>
      </w:pPr>
    </w:p>
    <w:p w14:paraId="7450E86D" w14:textId="77777777" w:rsidR="00073C5D" w:rsidRDefault="00D74BFD" w:rsidP="00073C5D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sz w:val="22"/>
          <w:szCs w:val="22"/>
        </w:rPr>
        <w:t>Ceiliúraí</w:t>
      </w:r>
      <w:r w:rsidR="00D21C2C" w:rsidRPr="00073C5D">
        <w:rPr>
          <w:rFonts w:ascii="Garamond" w:hAnsi="Garamond"/>
          <w:b/>
          <w:sz w:val="22"/>
          <w:szCs w:val="22"/>
        </w:rPr>
        <w:t>:</w:t>
      </w:r>
      <w:r w:rsidR="00D21C2C" w:rsidRPr="00073C5D">
        <w:rPr>
          <w:rFonts w:ascii="Garamond" w:hAnsi="Garamond"/>
          <w:bCs/>
          <w:sz w:val="22"/>
          <w:szCs w:val="22"/>
        </w:rPr>
        <w:tab/>
      </w:r>
      <w:r w:rsidR="001405D8" w:rsidRPr="00073C5D">
        <w:rPr>
          <w:rFonts w:ascii="Garamond" w:hAnsi="Garamond"/>
          <w:bCs/>
          <w:sz w:val="22"/>
          <w:szCs w:val="22"/>
        </w:rPr>
        <w:t>A Thiarna, déan trócaire</w:t>
      </w:r>
      <w:r w:rsidR="00D21C2C" w:rsidRPr="00073C5D">
        <w:rPr>
          <w:rFonts w:ascii="Garamond" w:hAnsi="Garamond"/>
          <w:bCs/>
          <w:sz w:val="22"/>
          <w:szCs w:val="22"/>
        </w:rPr>
        <w:t>.</w:t>
      </w:r>
    </w:p>
    <w:p w14:paraId="4E96D518" w14:textId="7AB10670" w:rsidR="00D21C2C" w:rsidRPr="00073C5D" w:rsidRDefault="00D74BFD" w:rsidP="00073C5D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Pobal:</w:t>
      </w:r>
      <w:r w:rsidR="00D21C2C" w:rsidRPr="00073C5D">
        <w:rPr>
          <w:rFonts w:ascii="Garamond" w:hAnsi="Garamond"/>
          <w:b/>
          <w:bCs/>
          <w:sz w:val="22"/>
          <w:szCs w:val="22"/>
        </w:rPr>
        <w:tab/>
      </w:r>
      <w:r w:rsidR="001405D8" w:rsidRPr="00073C5D">
        <w:rPr>
          <w:rFonts w:ascii="Garamond" w:hAnsi="Garamond"/>
          <w:b/>
          <w:bCs/>
          <w:sz w:val="22"/>
          <w:szCs w:val="22"/>
        </w:rPr>
        <w:t>A Thiarna, déan trócaire</w:t>
      </w:r>
      <w:r w:rsidR="00D21C2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0B79EC10" w14:textId="5BE145D6" w:rsidR="00D21C2C" w:rsidRPr="00073C5D" w:rsidRDefault="00D74BFD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sz w:val="22"/>
          <w:szCs w:val="22"/>
        </w:rPr>
        <w:t>Ceiliúraí</w:t>
      </w:r>
      <w:r w:rsidR="00D21C2C" w:rsidRPr="00073C5D">
        <w:rPr>
          <w:rFonts w:ascii="Garamond" w:hAnsi="Garamond"/>
          <w:b/>
          <w:sz w:val="22"/>
          <w:szCs w:val="22"/>
        </w:rPr>
        <w:t>:</w:t>
      </w:r>
      <w:r w:rsidR="00D21C2C" w:rsidRPr="00073C5D">
        <w:rPr>
          <w:rFonts w:ascii="Garamond" w:hAnsi="Garamond"/>
          <w:bCs/>
          <w:sz w:val="22"/>
          <w:szCs w:val="22"/>
        </w:rPr>
        <w:tab/>
      </w:r>
      <w:r w:rsidR="001405D8" w:rsidRPr="00073C5D">
        <w:rPr>
          <w:rFonts w:ascii="Garamond" w:hAnsi="Garamond"/>
          <w:bCs/>
          <w:sz w:val="22"/>
          <w:szCs w:val="22"/>
        </w:rPr>
        <w:t>A Chríost, déan trócaire</w:t>
      </w:r>
      <w:r w:rsidR="00D21C2C" w:rsidRPr="00073C5D">
        <w:rPr>
          <w:rFonts w:ascii="Garamond" w:hAnsi="Garamond"/>
          <w:bCs/>
          <w:sz w:val="22"/>
          <w:szCs w:val="22"/>
        </w:rPr>
        <w:t>.</w:t>
      </w:r>
    </w:p>
    <w:p w14:paraId="5F61DC54" w14:textId="5B3D372C" w:rsidR="00D21C2C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Pobal:</w:t>
      </w:r>
      <w:r w:rsidR="00D21C2C" w:rsidRPr="00073C5D">
        <w:rPr>
          <w:rFonts w:ascii="Garamond" w:hAnsi="Garamond"/>
          <w:b/>
          <w:bCs/>
          <w:sz w:val="22"/>
          <w:szCs w:val="22"/>
        </w:rPr>
        <w:tab/>
      </w:r>
      <w:r w:rsidR="001405D8" w:rsidRPr="00073C5D">
        <w:rPr>
          <w:rFonts w:ascii="Garamond" w:hAnsi="Garamond"/>
          <w:b/>
          <w:bCs/>
          <w:sz w:val="22"/>
          <w:szCs w:val="22"/>
        </w:rPr>
        <w:t>A Chríost, déan trócaire</w:t>
      </w:r>
      <w:r w:rsidR="00D21C2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84E7D66" w14:textId="1CFD3FB8" w:rsidR="00D21C2C" w:rsidRPr="00073C5D" w:rsidRDefault="00D74BFD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sz w:val="22"/>
          <w:szCs w:val="22"/>
        </w:rPr>
        <w:t>Ceiliúraí</w:t>
      </w:r>
      <w:r w:rsidR="00D21C2C" w:rsidRPr="00073C5D">
        <w:rPr>
          <w:rFonts w:ascii="Garamond" w:hAnsi="Garamond"/>
          <w:b/>
          <w:sz w:val="22"/>
          <w:szCs w:val="22"/>
        </w:rPr>
        <w:t>:</w:t>
      </w:r>
      <w:r w:rsidR="00D21C2C" w:rsidRPr="00073C5D">
        <w:rPr>
          <w:rFonts w:ascii="Garamond" w:hAnsi="Garamond"/>
          <w:bCs/>
          <w:sz w:val="22"/>
          <w:szCs w:val="22"/>
        </w:rPr>
        <w:tab/>
      </w:r>
      <w:r w:rsidR="001405D8" w:rsidRPr="00073C5D">
        <w:rPr>
          <w:rFonts w:ascii="Garamond" w:hAnsi="Garamond"/>
          <w:bCs/>
          <w:sz w:val="22"/>
          <w:szCs w:val="22"/>
        </w:rPr>
        <w:t>A Thiarna, déan trócaire</w:t>
      </w:r>
      <w:r w:rsidR="00D21C2C" w:rsidRPr="00073C5D">
        <w:rPr>
          <w:rFonts w:ascii="Garamond" w:hAnsi="Garamond"/>
          <w:bCs/>
          <w:sz w:val="22"/>
          <w:szCs w:val="22"/>
        </w:rPr>
        <w:t>.</w:t>
      </w:r>
    </w:p>
    <w:p w14:paraId="062D87B4" w14:textId="588E1D85" w:rsidR="00D21C2C" w:rsidRPr="00073C5D" w:rsidRDefault="0072541A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Pobal:</w:t>
      </w:r>
      <w:r w:rsidR="00D21C2C" w:rsidRPr="00073C5D">
        <w:rPr>
          <w:rFonts w:ascii="Garamond" w:hAnsi="Garamond"/>
          <w:b/>
          <w:bCs/>
          <w:sz w:val="22"/>
          <w:szCs w:val="22"/>
        </w:rPr>
        <w:tab/>
      </w:r>
      <w:r w:rsidR="001405D8" w:rsidRPr="00073C5D">
        <w:rPr>
          <w:rFonts w:ascii="Garamond" w:hAnsi="Garamond"/>
          <w:b/>
          <w:bCs/>
          <w:sz w:val="22"/>
          <w:szCs w:val="22"/>
        </w:rPr>
        <w:t>A Thiarna, déan trócaire</w:t>
      </w:r>
      <w:r w:rsidR="00D21C2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B6953B7" w14:textId="68781501" w:rsidR="009914F9" w:rsidRPr="00073C5D" w:rsidRDefault="003C049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60" w:line="260" w:lineRule="exact"/>
        <w:ind w:left="992" w:hanging="992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lastRenderedPageBreak/>
        <w:t>An Ghlóir</w:t>
      </w:r>
    </w:p>
    <w:p w14:paraId="704FE1EC" w14:textId="119C82C6" w:rsidR="00E762D9" w:rsidRPr="00073C5D" w:rsidRDefault="0072541A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E762D9" w:rsidRPr="00073C5D">
        <w:rPr>
          <w:rFonts w:ascii="Garamond" w:hAnsi="Garamond"/>
          <w:b/>
          <w:bCs/>
          <w:sz w:val="22"/>
          <w:szCs w:val="22"/>
        </w:rPr>
        <w:t>Glóir do Dhia sna harda,</w:t>
      </w:r>
    </w:p>
    <w:p w14:paraId="439B1458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agus ar talamh síocháin do luchtdea-thola.</w:t>
      </w:r>
    </w:p>
    <w:p w14:paraId="2F684651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Molaimid thú,</w:t>
      </w:r>
      <w:r w:rsidRPr="00073C5D">
        <w:rPr>
          <w:rFonts w:ascii="Garamond" w:hAnsi="Garamond"/>
          <w:b/>
          <w:bCs/>
          <w:sz w:val="22"/>
          <w:szCs w:val="22"/>
        </w:rPr>
        <w:tab/>
      </w:r>
    </w:p>
    <w:p w14:paraId="4E5E5CCE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móraimid thú,</w:t>
      </w:r>
      <w:r w:rsidRPr="00073C5D">
        <w:rPr>
          <w:rFonts w:ascii="Garamond" w:hAnsi="Garamond"/>
          <w:b/>
          <w:bCs/>
          <w:sz w:val="22"/>
          <w:szCs w:val="22"/>
        </w:rPr>
        <w:tab/>
      </w:r>
    </w:p>
    <w:p w14:paraId="151B1A56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adhraimid thú,</w:t>
      </w:r>
    </w:p>
    <w:p w14:paraId="4BCE245E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tugaimid glóir duit,</w:t>
      </w:r>
    </w:p>
    <w:p w14:paraId="3E55FCCB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gabhaimid buíochas leat as ucht do mhór ghlóire,</w:t>
      </w:r>
    </w:p>
    <w:p w14:paraId="03CFDF00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 Thiarna Dia, a Rí na bhflaitheas,</w:t>
      </w:r>
    </w:p>
    <w:p w14:paraId="58AAC203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 Dhia, a Athair uilechumhachtach,</w:t>
      </w:r>
      <w:r w:rsidRPr="00073C5D">
        <w:rPr>
          <w:rFonts w:ascii="Garamond" w:hAnsi="Garamond"/>
          <w:b/>
          <w:bCs/>
          <w:sz w:val="22"/>
          <w:szCs w:val="22"/>
        </w:rPr>
        <w:tab/>
      </w:r>
    </w:p>
    <w:p w14:paraId="29E1E414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 Thiarna, a Aon Mhic, a Íosa Críost.</w:t>
      </w:r>
      <w:r w:rsidRPr="00073C5D">
        <w:rPr>
          <w:rFonts w:ascii="Garamond" w:hAnsi="Garamond"/>
          <w:b/>
          <w:bCs/>
          <w:sz w:val="22"/>
          <w:szCs w:val="22"/>
        </w:rPr>
        <w:tab/>
      </w:r>
    </w:p>
    <w:p w14:paraId="59F797D3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 Thiarna Dia, a Uain Dé, Mac an Athar,</w:t>
      </w:r>
      <w:r w:rsidRPr="00073C5D">
        <w:rPr>
          <w:rFonts w:ascii="Garamond" w:hAnsi="Garamond"/>
          <w:b/>
          <w:bCs/>
          <w:sz w:val="22"/>
          <w:szCs w:val="22"/>
        </w:rPr>
        <w:tab/>
      </w:r>
    </w:p>
    <w:p w14:paraId="0A885B36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tusa, a thógann peacaí an domhain,</w:t>
      </w:r>
    </w:p>
    <w:p w14:paraId="2C1FED20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déan trócaire orainn;</w:t>
      </w:r>
    </w:p>
    <w:p w14:paraId="5FD8BB8A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tusa, a thógann peacaí an domhain,</w:t>
      </w:r>
    </w:p>
    <w:p w14:paraId="189F91F3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glac lenár nguí;</w:t>
      </w:r>
    </w:p>
    <w:p w14:paraId="3CAED192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tusa atá i do shuí ar dheis an Athar,</w:t>
      </w:r>
    </w:p>
    <w:p w14:paraId="19AAB405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déan trócaire orainn.</w:t>
      </w:r>
    </w:p>
    <w:p w14:paraId="44C8DF76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Óir is tú amháin is Naofa,</w:t>
      </w:r>
    </w:p>
    <w:p w14:paraId="69317BD2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is tú amháin is Tiarna,</w:t>
      </w:r>
    </w:p>
    <w:p w14:paraId="2A680BD8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is tú amháin is Ró-Ard,</w:t>
      </w:r>
    </w:p>
    <w:p w14:paraId="749B2E2A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 Íosa Críost,</w:t>
      </w:r>
    </w:p>
    <w:p w14:paraId="0046F327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mar aon leis an Spiorad Naomh,</w:t>
      </w:r>
    </w:p>
    <w:p w14:paraId="549BB94F" w14:textId="1829CF69" w:rsidR="009914F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i nglóir Dé, an tAthair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7520E696" w14:textId="5300D646" w:rsidR="009914F9" w:rsidRPr="00073C5D" w:rsidRDefault="009914F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r w:rsidR="00E762D9" w:rsidRPr="00073C5D">
        <w:rPr>
          <w:rFonts w:ascii="Garamond" w:hAnsi="Garamond"/>
          <w:b/>
          <w:bCs/>
          <w:sz w:val="22"/>
          <w:szCs w:val="22"/>
        </w:rPr>
        <w:t>Áiméan</w:t>
      </w:r>
      <w:r w:rsidRPr="00073C5D">
        <w:rPr>
          <w:rFonts w:ascii="Garamond" w:hAnsi="Garamond"/>
          <w:b/>
          <w:bCs/>
          <w:sz w:val="22"/>
          <w:szCs w:val="22"/>
        </w:rPr>
        <w:t>.</w:t>
      </w:r>
    </w:p>
    <w:p w14:paraId="3BC9AD74" w14:textId="77777777" w:rsidR="002F5C32" w:rsidRPr="00073C5D" w:rsidRDefault="002F5C32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60" w:line="260" w:lineRule="exact"/>
        <w:ind w:left="992" w:hanging="992"/>
        <w:rPr>
          <w:rFonts w:ascii="Garamond" w:hAnsi="Garamond"/>
          <w:b/>
          <w:bCs/>
          <w:color w:val="auto"/>
          <w:sz w:val="22"/>
          <w:szCs w:val="22"/>
        </w:rPr>
      </w:pPr>
    </w:p>
    <w:p w14:paraId="2A0FEA23" w14:textId="753F2A8E" w:rsidR="009914F9" w:rsidRPr="00073C5D" w:rsidRDefault="00487341" w:rsidP="002F5C3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ind w:left="992" w:hanging="992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Paidir Oscailte</w:t>
      </w:r>
    </w:p>
    <w:p w14:paraId="41CC7A6D" w14:textId="77777777" w:rsidR="00487341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:</w:t>
      </w:r>
      <w:r w:rsidR="009914F9"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487341" w:rsidRPr="00073C5D">
        <w:rPr>
          <w:rFonts w:ascii="Garamond" w:hAnsi="Garamond"/>
          <w:color w:val="000000" w:themeColor="text1"/>
          <w:sz w:val="22"/>
          <w:szCs w:val="22"/>
        </w:rPr>
        <w:t>A Dhia uilechumhachtach na trócaire,</w:t>
      </w:r>
    </w:p>
    <w:p w14:paraId="5C818C13" w14:textId="77777777" w:rsidR="00487341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 xml:space="preserve">agus an Spiorad Naomh gar dúinn </w:t>
      </w:r>
    </w:p>
    <w:p w14:paraId="70E7A4FE" w14:textId="77777777" w:rsidR="00487341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agus ag maireachtáil go grástúil ionann,</w:t>
      </w:r>
    </w:p>
    <w:p w14:paraId="01B19A4A" w14:textId="77777777" w:rsidR="00487341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 xml:space="preserve">Go dtóga sé teampall foirfe dá ghlóire. </w:t>
      </w:r>
    </w:p>
    <w:p w14:paraId="1578BFA9" w14:textId="77777777" w:rsidR="00487341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Tríd ár dTiarna Íosa Críost, do Mhac,</w:t>
      </w:r>
    </w:p>
    <w:p w14:paraId="545D6168" w14:textId="77777777" w:rsidR="00487341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Eisean a mhaireann agus a rialaíonn leatsa in aontacht</w:t>
      </w:r>
    </w:p>
    <w:p w14:paraId="009F681C" w14:textId="39150A9E" w:rsidR="0094701A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an Spiorad Naomh, aon Dia, trí shaol na saol</w:t>
      </w:r>
      <w:r w:rsidR="0094701A" w:rsidRPr="00073C5D">
        <w:rPr>
          <w:rFonts w:ascii="Garamond" w:hAnsi="Garamond"/>
          <w:color w:val="000000" w:themeColor="text1"/>
          <w:sz w:val="22"/>
          <w:szCs w:val="22"/>
        </w:rPr>
        <w:t>.</w:t>
      </w:r>
    </w:p>
    <w:p w14:paraId="7E69BA28" w14:textId="4B4D3E51" w:rsidR="009914F9" w:rsidRPr="00073C5D" w:rsidRDefault="00672AC4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color w:val="000000" w:themeColor="text1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ab/>
      </w:r>
      <w:r w:rsidR="00487341" w:rsidRPr="00073C5D">
        <w:rPr>
          <w:rFonts w:ascii="Garamond" w:hAnsi="Garamond"/>
          <w:b/>
          <w:bCs/>
          <w:sz w:val="22"/>
          <w:szCs w:val="22"/>
        </w:rPr>
        <w:t>Áiméan</w:t>
      </w:r>
      <w:r w:rsidR="009914F9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.</w:t>
      </w:r>
    </w:p>
    <w:p w14:paraId="481ADF39" w14:textId="77777777" w:rsidR="00073C5D" w:rsidRDefault="00073C5D">
      <w:pPr>
        <w:spacing w:after="160" w:line="259" w:lineRule="auto"/>
        <w:rPr>
          <w:rFonts w:ascii="Garamond" w:hAnsi="Garamond"/>
          <w:b/>
          <w:bCs/>
          <w:iCs/>
          <w:color w:val="C00000"/>
          <w:sz w:val="24"/>
          <w:szCs w:val="24"/>
        </w:rPr>
      </w:pPr>
      <w:r>
        <w:rPr>
          <w:rFonts w:ascii="Garamond" w:hAnsi="Garamond"/>
          <w:b/>
          <w:bCs/>
          <w:iCs/>
          <w:color w:val="C00000"/>
          <w:sz w:val="24"/>
          <w:szCs w:val="24"/>
        </w:rPr>
        <w:br w:type="page"/>
      </w:r>
    </w:p>
    <w:p w14:paraId="6282AF04" w14:textId="1AEB1895" w:rsidR="00CC7193" w:rsidRPr="00073C5D" w:rsidRDefault="00CC7193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jc w:val="center"/>
        <w:rPr>
          <w:rFonts w:ascii="Garamond" w:hAnsi="Garamond"/>
          <w:b/>
          <w:bCs/>
          <w:i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iCs/>
          <w:color w:val="C00000"/>
          <w:sz w:val="24"/>
          <w:szCs w:val="24"/>
        </w:rPr>
        <w:lastRenderedPageBreak/>
        <w:t xml:space="preserve">— </w:t>
      </w:r>
      <w:r w:rsidR="00F864C8" w:rsidRPr="00073C5D">
        <w:rPr>
          <w:rFonts w:ascii="Garamond" w:hAnsi="Garamond"/>
          <w:b/>
          <w:bCs/>
          <w:iCs/>
          <w:smallCaps/>
          <w:color w:val="C00000"/>
          <w:sz w:val="24"/>
          <w:szCs w:val="24"/>
        </w:rPr>
        <w:t xml:space="preserve">Liotúirge an Bhriathair </w:t>
      </w:r>
      <w:r w:rsidRPr="00073C5D">
        <w:rPr>
          <w:rFonts w:ascii="Garamond" w:hAnsi="Garamond"/>
          <w:b/>
          <w:bCs/>
          <w:iCs/>
          <w:color w:val="C00000"/>
          <w:sz w:val="24"/>
          <w:szCs w:val="24"/>
        </w:rPr>
        <w:t>—</w:t>
      </w:r>
    </w:p>
    <w:p w14:paraId="6D839651" w14:textId="77777777" w:rsidR="00296E97" w:rsidRPr="00073C5D" w:rsidRDefault="00296E97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/>
          <w:bCs/>
          <w:color w:val="C00000"/>
          <w:sz w:val="22"/>
          <w:szCs w:val="22"/>
        </w:rPr>
      </w:pPr>
    </w:p>
    <w:p w14:paraId="6E3F2DA8" w14:textId="3CB218B8" w:rsidR="009914F9" w:rsidRPr="00073C5D" w:rsidRDefault="00F864C8" w:rsidP="00213D30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smallCaps/>
          <w:color w:val="C00000"/>
          <w:sz w:val="22"/>
          <w:szCs w:val="22"/>
        </w:rPr>
        <w:t>An Chéad Léacht</w:t>
      </w:r>
    </w:p>
    <w:p w14:paraId="08C778E6" w14:textId="6D47F84A" w:rsidR="009914F9" w:rsidRPr="00073C5D" w:rsidRDefault="00046B5D" w:rsidP="00046B5D">
      <w:pPr>
        <w:widowControl w:val="0"/>
        <w:tabs>
          <w:tab w:val="left" w:pos="3402"/>
          <w:tab w:val="right" w:pos="5103"/>
        </w:tabs>
        <w:spacing w:line="260" w:lineRule="exact"/>
        <w:rPr>
          <w:rFonts w:ascii="Garamond" w:hAnsi="Garamond"/>
          <w:b/>
          <w:bCs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/>
          <w:bCs/>
          <w:iCs/>
          <w:color w:val="000000" w:themeColor="text1"/>
          <w:sz w:val="22"/>
          <w:szCs w:val="22"/>
        </w:rPr>
        <w:t>Sliocht as Gníomhartha na nAspal</w:t>
      </w:r>
      <w:r w:rsidRPr="00073C5D">
        <w:rPr>
          <w:rFonts w:ascii="Garamond" w:hAnsi="Garamond"/>
          <w:iCs/>
          <w:color w:val="000000" w:themeColor="text1"/>
          <w:sz w:val="22"/>
          <w:szCs w:val="22"/>
        </w:rPr>
        <w:tab/>
      </w:r>
      <w:r w:rsidRPr="00073C5D">
        <w:rPr>
          <w:rFonts w:ascii="Garamond" w:hAnsi="Garamond"/>
          <w:iCs/>
          <w:color w:val="000000" w:themeColor="text1"/>
          <w:sz w:val="22"/>
          <w:szCs w:val="22"/>
        </w:rPr>
        <w:tab/>
      </w:r>
      <w:r w:rsidRPr="00073C5D">
        <w:rPr>
          <w:rFonts w:ascii="Garamond" w:hAnsi="Garamond"/>
          <w:iCs/>
          <w:color w:val="000000" w:themeColor="text1"/>
          <w:sz w:val="22"/>
          <w:szCs w:val="22"/>
        </w:rPr>
        <w:tab/>
        <w:t xml:space="preserve">       </w:t>
      </w:r>
      <w:r w:rsidRPr="00073C5D">
        <w:rPr>
          <w:rFonts w:ascii="Garamond" w:hAnsi="Garamond"/>
          <w:i/>
          <w:color w:val="000000" w:themeColor="text1"/>
          <w:sz w:val="22"/>
          <w:szCs w:val="22"/>
        </w:rPr>
        <w:t xml:space="preserve">Gníomh </w:t>
      </w:r>
      <w:r w:rsidR="00C30A0A" w:rsidRPr="00073C5D">
        <w:rPr>
          <w:rFonts w:ascii="Garamond" w:hAnsi="Garamond"/>
          <w:bCs/>
          <w:i/>
          <w:color w:val="000000" w:themeColor="text1"/>
          <w:sz w:val="22"/>
          <w:szCs w:val="22"/>
        </w:rPr>
        <w:t>2</w:t>
      </w:r>
      <w:r w:rsidR="008864B9" w:rsidRPr="00073C5D">
        <w:rPr>
          <w:rFonts w:ascii="Garamond" w:hAnsi="Garamond"/>
          <w:bCs/>
          <w:i/>
          <w:color w:val="000000" w:themeColor="text1"/>
          <w:sz w:val="22"/>
          <w:szCs w:val="22"/>
        </w:rPr>
        <w:t>:</w:t>
      </w:r>
      <w:r w:rsidR="00C30A0A" w:rsidRPr="00073C5D">
        <w:rPr>
          <w:rFonts w:ascii="Garamond" w:hAnsi="Garamond"/>
          <w:bCs/>
          <w:i/>
          <w:color w:val="000000" w:themeColor="text1"/>
          <w:sz w:val="22"/>
          <w:szCs w:val="22"/>
        </w:rPr>
        <w:t xml:space="preserve"> 1–</w:t>
      </w:r>
      <w:r w:rsidR="00167736" w:rsidRPr="00073C5D">
        <w:rPr>
          <w:rFonts w:ascii="Garamond" w:hAnsi="Garamond"/>
          <w:bCs/>
          <w:i/>
          <w:color w:val="000000" w:themeColor="text1"/>
          <w:sz w:val="22"/>
          <w:szCs w:val="22"/>
        </w:rPr>
        <w:t>6</w:t>
      </w:r>
    </w:p>
    <w:p w14:paraId="7F319A33" w14:textId="0118C011" w:rsidR="009914F9" w:rsidRPr="00073C5D" w:rsidRDefault="00046B5D" w:rsidP="009C047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jc w:val="both"/>
        <w:rPr>
          <w:rFonts w:ascii="Garamond" w:hAnsi="Garamond"/>
          <w:bCs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Nuair a tháinig Lá Cincíse bhí siad go léir le chéile ar aon láthair. Agus de phreib tháinig glor ón spéir mar a bheadh séideán gaoithe móire agus líon sé an teach ar fad ina raibh siad ina suí. Agus chonachthas dóibh mar bheadh teangacha tine ag scaradh ó chéile nó gur shuigh an tine ar gach duine acu; agus líonadh iad go léir den Spiorad Naomh agus thosaigh siad ag labhairt i dteangacha difriúla de réir mar thug an Spiorad urlabhra dóibh. Bhí Giúdaigh dhiaganta ó gach cine faoin spéir ag cur fúthu in Iarúsailéim agus nuair a chualathas an glor úd chruinnigh an slua agus iad ar mearbhall de bhrí gur chuala gach duine a theanga féin á labhairt acusan. Bhí ionadh agus alltacht orthu</w:t>
      </w:r>
      <w:r w:rsidR="001960D3"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.</w:t>
      </w:r>
    </w:p>
    <w:p w14:paraId="2CF59CBA" w14:textId="5CBB4EF7" w:rsidR="009914F9" w:rsidRPr="00073C5D" w:rsidRDefault="00875FA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ind w:left="283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Briathar an Tiarna</w:t>
      </w:r>
      <w:r w:rsidR="009914F9" w:rsidRPr="00073C5D">
        <w:rPr>
          <w:rFonts w:ascii="Garamond" w:hAnsi="Garamond"/>
          <w:color w:val="000000" w:themeColor="text1"/>
          <w:sz w:val="22"/>
          <w:szCs w:val="22"/>
        </w:rPr>
        <w:t>.</w:t>
      </w:r>
    </w:p>
    <w:p w14:paraId="658A4B55" w14:textId="2F903816" w:rsidR="009914F9" w:rsidRPr="00073C5D" w:rsidRDefault="00875FA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283"/>
        <w:rPr>
          <w:rFonts w:ascii="Garamond" w:hAnsi="Garamond"/>
          <w:bCs/>
          <w:color w:val="000000" w:themeColor="text1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1960D3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:</w:t>
      </w:r>
      <w:r w:rsidR="008D759F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 xml:space="preserve"> </w:t>
      </w:r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Buíochas le Dia</w:t>
      </w:r>
      <w:r w:rsidR="009914F9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.</w:t>
      </w:r>
    </w:p>
    <w:p w14:paraId="0578EBD3" w14:textId="77777777" w:rsidR="000F0684" w:rsidRPr="00073C5D" w:rsidRDefault="000F0684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color w:val="000000" w:themeColor="text1"/>
          <w:sz w:val="22"/>
          <w:szCs w:val="22"/>
        </w:rPr>
      </w:pPr>
    </w:p>
    <w:p w14:paraId="599EDACF" w14:textId="77777777" w:rsidR="00A73910" w:rsidRPr="00073C5D" w:rsidRDefault="00A7391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color w:val="000000" w:themeColor="text1"/>
          <w:sz w:val="22"/>
          <w:szCs w:val="22"/>
        </w:rPr>
      </w:pPr>
    </w:p>
    <w:p w14:paraId="76E93816" w14:textId="46348856" w:rsidR="009914F9" w:rsidRPr="00073C5D" w:rsidRDefault="00863608" w:rsidP="00213D30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bC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S</w:t>
      </w:r>
      <w:r w:rsidR="009914F9"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alm</w:t>
      </w: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 le Freagra</w:t>
      </w:r>
      <w:r w:rsidR="00A0454A" w:rsidRPr="00073C5D">
        <w:rPr>
          <w:rFonts w:ascii="Garamond" w:hAnsi="Garamond"/>
          <w:b/>
          <w:bCs/>
          <w:color w:val="C00000"/>
          <w:sz w:val="22"/>
          <w:szCs w:val="22"/>
        </w:rPr>
        <w:t xml:space="preserve"> </w:t>
      </w:r>
      <w:r w:rsidR="00A0454A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Pr="00073C5D">
        <w:rPr>
          <w:rFonts w:ascii="Garamond" w:hAnsi="Garamond"/>
          <w:i/>
          <w:iCs/>
          <w:color w:val="C00000"/>
          <w:sz w:val="22"/>
          <w:szCs w:val="22"/>
        </w:rPr>
        <w:t>canta</w:t>
      </w:r>
      <w:r w:rsidR="00A0454A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489FCD48" w14:textId="77777777" w:rsidR="00435395" w:rsidRPr="00073C5D" w:rsidRDefault="00435395" w:rsidP="0043539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b/>
          <w:color w:val="000000" w:themeColor="text1"/>
          <w:sz w:val="22"/>
          <w:szCs w:val="22"/>
        </w:rPr>
      </w:pPr>
      <w:r w:rsidRPr="00073C5D">
        <w:rPr>
          <w:rFonts w:ascii="Garamond" w:hAnsi="Garamond"/>
          <w:b/>
          <w:i/>
          <w:color w:val="C00000"/>
          <w:sz w:val="22"/>
          <w:szCs w:val="22"/>
        </w:rPr>
        <w:t>F</w:t>
      </w:r>
      <w:r w:rsidR="009914F9" w:rsidRPr="00073C5D">
        <w:rPr>
          <w:rFonts w:ascii="Garamond" w:hAnsi="Garamond"/>
          <w:b/>
          <w:i/>
          <w:color w:val="C00000"/>
          <w:sz w:val="22"/>
          <w:szCs w:val="22"/>
        </w:rPr>
        <w:t>:</w:t>
      </w:r>
      <w:r w:rsidR="009914F9"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Pr="00073C5D">
        <w:rPr>
          <w:rFonts w:ascii="Garamond" w:hAnsi="Garamond"/>
          <w:b/>
          <w:color w:val="000000" w:themeColor="text1"/>
          <w:sz w:val="22"/>
          <w:szCs w:val="22"/>
        </w:rPr>
        <w:t>Cuir amach uait do Spiorad, A Thiarna,</w:t>
      </w:r>
    </w:p>
    <w:p w14:paraId="1416E9B2" w14:textId="359310A2" w:rsidR="009914F9" w:rsidRPr="00073C5D" w:rsidRDefault="00435395" w:rsidP="0043539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b/>
          <w:color w:val="000000" w:themeColor="text1"/>
          <w:sz w:val="22"/>
          <w:szCs w:val="22"/>
        </w:rPr>
      </w:pPr>
      <w:r w:rsidRPr="00073C5D">
        <w:rPr>
          <w:rFonts w:ascii="Garamond" w:hAnsi="Garamond"/>
          <w:b/>
          <w:color w:val="000000" w:themeColor="text1"/>
          <w:sz w:val="22"/>
          <w:szCs w:val="22"/>
        </w:rPr>
        <w:tab/>
        <w:t>Agus déan aghaidh na talún a athnuachan</w:t>
      </w:r>
      <w:r w:rsidR="008738FE" w:rsidRPr="00073C5D">
        <w:rPr>
          <w:rFonts w:ascii="Garamond" w:hAnsi="Garamond"/>
          <w:b/>
          <w:color w:val="000000" w:themeColor="text1"/>
          <w:sz w:val="22"/>
          <w:szCs w:val="22"/>
        </w:rPr>
        <w:t>.</w:t>
      </w:r>
    </w:p>
    <w:p w14:paraId="4E101E8A" w14:textId="77777777" w:rsidR="00D76C7D" w:rsidRPr="00073C5D" w:rsidRDefault="00D76C7D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</w:p>
    <w:p w14:paraId="60FBA129" w14:textId="77777777" w:rsidR="00F16255" w:rsidRPr="00073C5D" w:rsidRDefault="008D759F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1.</w:t>
      </w:r>
      <w:r w:rsidR="009914F9"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F16255" w:rsidRPr="00073C5D">
        <w:rPr>
          <w:rFonts w:ascii="Garamond" w:hAnsi="Garamond"/>
          <w:color w:val="000000" w:themeColor="text1"/>
          <w:sz w:val="22"/>
          <w:szCs w:val="22"/>
        </w:rPr>
        <w:t>Beannaigh an Tiarna, a anam liom!</w:t>
      </w:r>
    </w:p>
    <w:p w14:paraId="30629536" w14:textId="77777777" w:rsidR="00F16255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A Thiarna Dia, is rómhór tú go dearfa;</w:t>
      </w:r>
    </w:p>
    <w:p w14:paraId="51030C76" w14:textId="77777777" w:rsidR="00F16255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tá tú éadaithe i maorgacht agus maise;</w:t>
      </w:r>
    </w:p>
    <w:p w14:paraId="2AF72F2E" w14:textId="055F209C" w:rsidR="009914F9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tá tú gléasta le solas mar le fallaing.</w:t>
      </w:r>
      <w:r w:rsidR="00FA7A6C"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Pr="00073C5D">
        <w:rPr>
          <w:rFonts w:ascii="Garamond" w:hAnsi="Garamond"/>
          <w:b/>
          <w:i/>
          <w:color w:val="C00000"/>
          <w:sz w:val="22"/>
          <w:szCs w:val="22"/>
        </w:rPr>
        <w:t>F</w:t>
      </w:r>
      <w:r w:rsidR="00D76C7D" w:rsidRPr="00073C5D">
        <w:rPr>
          <w:rFonts w:ascii="Garamond" w:hAnsi="Garamond"/>
          <w:b/>
          <w:i/>
          <w:color w:val="C00000"/>
          <w:sz w:val="22"/>
          <w:szCs w:val="22"/>
        </w:rPr>
        <w:t>.</w:t>
      </w:r>
    </w:p>
    <w:p w14:paraId="67D9C09D" w14:textId="77777777" w:rsidR="00B9162C" w:rsidRPr="00073C5D" w:rsidRDefault="00B9162C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</w:p>
    <w:p w14:paraId="3A259A53" w14:textId="77777777" w:rsidR="00F16255" w:rsidRPr="00073C5D" w:rsidRDefault="00617153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2.</w:t>
      </w:r>
      <w:r w:rsidR="009914F9"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F16255" w:rsidRPr="00073C5D">
        <w:rPr>
          <w:rFonts w:ascii="Garamond" w:hAnsi="Garamond"/>
          <w:color w:val="000000" w:themeColor="text1"/>
          <w:sz w:val="22"/>
          <w:szCs w:val="22"/>
        </w:rPr>
        <w:t>Cuireann tú toibreacha ag brúchtadh isteach sna haibhneacha;</w:t>
      </w:r>
    </w:p>
    <w:p w14:paraId="4F9E2A9B" w14:textId="77777777" w:rsidR="00F16255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agus sníonn siad idir na sléibhte.</w:t>
      </w:r>
    </w:p>
    <w:p w14:paraId="01D56EF4" w14:textId="77777777" w:rsidR="00F16255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Cónaíonn éanlaith an aeir ar a mbruacha;</w:t>
      </w:r>
    </w:p>
    <w:p w14:paraId="6299FC91" w14:textId="2C7F8DFD" w:rsidR="009914F9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agus iad ag ceiliúradh i measc na gcraobhacha</w:t>
      </w:r>
      <w:r w:rsidR="00A5754B" w:rsidRPr="00073C5D">
        <w:rPr>
          <w:rFonts w:ascii="Garamond" w:hAnsi="Garamond"/>
          <w:color w:val="000000" w:themeColor="text1"/>
          <w:sz w:val="22"/>
          <w:szCs w:val="22"/>
        </w:rPr>
        <w:t>.</w:t>
      </w:r>
      <w:r w:rsidR="00B36767">
        <w:rPr>
          <w:rFonts w:ascii="Garamond" w:hAnsi="Garamond"/>
          <w:b/>
          <w:i/>
          <w:color w:val="auto"/>
          <w:sz w:val="22"/>
          <w:szCs w:val="22"/>
        </w:rPr>
        <w:t xml:space="preserve"> </w:t>
      </w:r>
      <w:r w:rsidRPr="00073C5D">
        <w:rPr>
          <w:rFonts w:ascii="Garamond" w:hAnsi="Garamond"/>
          <w:b/>
          <w:i/>
          <w:color w:val="C00000"/>
          <w:sz w:val="22"/>
          <w:szCs w:val="22"/>
        </w:rPr>
        <w:t>F</w:t>
      </w:r>
      <w:r w:rsidR="00D76C7D" w:rsidRPr="00073C5D">
        <w:rPr>
          <w:rFonts w:ascii="Garamond" w:hAnsi="Garamond"/>
          <w:b/>
          <w:i/>
          <w:color w:val="C00000"/>
          <w:sz w:val="22"/>
          <w:szCs w:val="22"/>
        </w:rPr>
        <w:t>.</w:t>
      </w:r>
    </w:p>
    <w:p w14:paraId="4C5B2969" w14:textId="77777777" w:rsidR="00A73910" w:rsidRPr="00073C5D" w:rsidRDefault="00A7391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</w:p>
    <w:p w14:paraId="12F6B36A" w14:textId="77777777" w:rsidR="00E10352" w:rsidRPr="00073C5D" w:rsidRDefault="009914F9" w:rsidP="00E103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3.</w:t>
      </w: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E10352" w:rsidRPr="00073C5D">
        <w:rPr>
          <w:rFonts w:ascii="Garamond" w:hAnsi="Garamond"/>
          <w:color w:val="000000" w:themeColor="text1"/>
          <w:sz w:val="22"/>
          <w:szCs w:val="22"/>
        </w:rPr>
        <w:t>Nach líonmhar iad d’oibreacha, a Thiarna!</w:t>
      </w:r>
    </w:p>
    <w:p w14:paraId="1D4DA707" w14:textId="091F12B5" w:rsidR="00E10352" w:rsidRPr="00073C5D" w:rsidRDefault="00E10352" w:rsidP="00E103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CE00C4" w:rsidRPr="00073C5D">
        <w:rPr>
          <w:rFonts w:ascii="Garamond" w:hAnsi="Garamond"/>
          <w:color w:val="000000" w:themeColor="text1"/>
          <w:sz w:val="22"/>
          <w:szCs w:val="22"/>
        </w:rPr>
        <w:t>R</w:t>
      </w:r>
      <w:r w:rsidRPr="00073C5D">
        <w:rPr>
          <w:rFonts w:ascii="Garamond" w:hAnsi="Garamond"/>
          <w:color w:val="000000" w:themeColor="text1"/>
          <w:sz w:val="22"/>
          <w:szCs w:val="22"/>
        </w:rPr>
        <w:t>inne tú gach aon ní le heagna;</w:t>
      </w:r>
    </w:p>
    <w:p w14:paraId="470D6FE4" w14:textId="6970934D" w:rsidR="00E10352" w:rsidRPr="00073C5D" w:rsidRDefault="00E10352" w:rsidP="00E103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CE00C4" w:rsidRPr="00073C5D">
        <w:rPr>
          <w:rFonts w:ascii="Garamond" w:hAnsi="Garamond"/>
          <w:color w:val="000000" w:themeColor="text1"/>
          <w:sz w:val="22"/>
          <w:szCs w:val="22"/>
        </w:rPr>
        <w:t>i</w:t>
      </w:r>
      <w:r w:rsidRPr="00073C5D">
        <w:rPr>
          <w:rFonts w:ascii="Garamond" w:hAnsi="Garamond"/>
          <w:color w:val="000000" w:themeColor="text1"/>
          <w:sz w:val="22"/>
          <w:szCs w:val="22"/>
        </w:rPr>
        <w:t>s comhlán an chruinne dá bhfuil déanta agat,</w:t>
      </w:r>
    </w:p>
    <w:p w14:paraId="0266A6BC" w14:textId="3476F7F4" w:rsidR="009914F9" w:rsidRPr="00073C5D" w:rsidRDefault="00E10352" w:rsidP="00E103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>beannaigh an Tiarna, a anam liom</w:t>
      </w:r>
      <w:r w:rsidR="00A5754B" w:rsidRPr="00073C5D">
        <w:rPr>
          <w:rFonts w:ascii="Garamond" w:hAnsi="Garamond"/>
          <w:color w:val="000000" w:themeColor="text1"/>
          <w:sz w:val="22"/>
          <w:szCs w:val="22"/>
        </w:rPr>
        <w:t>.</w:t>
      </w:r>
      <w:r w:rsidR="00D76C7D"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i/>
          <w:color w:val="C00000"/>
          <w:sz w:val="22"/>
          <w:szCs w:val="22"/>
        </w:rPr>
        <w:t>F</w:t>
      </w:r>
      <w:r w:rsidR="00D76C7D" w:rsidRPr="00073C5D">
        <w:rPr>
          <w:rFonts w:ascii="Garamond" w:hAnsi="Garamond"/>
          <w:b/>
          <w:i/>
          <w:color w:val="C00000"/>
          <w:sz w:val="22"/>
          <w:szCs w:val="22"/>
        </w:rPr>
        <w:t>.</w:t>
      </w:r>
    </w:p>
    <w:p w14:paraId="10D64480" w14:textId="0E3D7BCF" w:rsidR="007323E8" w:rsidRPr="00073C5D" w:rsidRDefault="007323E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</w:p>
    <w:p w14:paraId="67C37011" w14:textId="77777777" w:rsidR="00F71D3F" w:rsidRPr="00073C5D" w:rsidRDefault="00F71D3F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</w:p>
    <w:p w14:paraId="58C42527" w14:textId="14801B1C" w:rsidR="009914F9" w:rsidRPr="00073C5D" w:rsidRDefault="00836AC5" w:rsidP="00213D30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lastRenderedPageBreak/>
        <w:t>An Dara Léacht</w:t>
      </w:r>
    </w:p>
    <w:p w14:paraId="77D21B70" w14:textId="49025CF3" w:rsidR="009914F9" w:rsidRPr="00073C5D" w:rsidRDefault="007C1789" w:rsidP="00B433B9">
      <w:pPr>
        <w:widowControl w:val="0"/>
        <w:tabs>
          <w:tab w:val="left" w:pos="567"/>
          <w:tab w:val="left" w:pos="851"/>
          <w:tab w:val="left" w:pos="992"/>
          <w:tab w:val="left" w:pos="1134"/>
          <w:tab w:val="left" w:pos="5613"/>
        </w:tabs>
        <w:spacing w:line="260" w:lineRule="exact"/>
        <w:rPr>
          <w:rFonts w:ascii="Garamond" w:hAnsi="Garamond"/>
          <w:b/>
          <w:bCs/>
          <w:i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Sliocht as litir N. Pól chuig na Galataigh</w:t>
      </w:r>
      <w:r w:rsidR="002D7E43"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2D7E43" w:rsidRPr="00073C5D">
        <w:rPr>
          <w:rFonts w:ascii="Garamond" w:hAnsi="Garamond"/>
          <w:i/>
          <w:iCs/>
          <w:color w:val="000000" w:themeColor="text1"/>
          <w:sz w:val="22"/>
          <w:szCs w:val="22"/>
        </w:rPr>
        <w:t xml:space="preserve">Gal </w:t>
      </w:r>
      <w:r w:rsidR="00B31ACE" w:rsidRPr="00073C5D">
        <w:rPr>
          <w:rFonts w:ascii="Garamond" w:hAnsi="Garamond"/>
          <w:i/>
          <w:color w:val="000000" w:themeColor="text1"/>
          <w:sz w:val="22"/>
          <w:szCs w:val="22"/>
        </w:rPr>
        <w:t>5</w:t>
      </w:r>
      <w:r w:rsidR="00BB259A" w:rsidRPr="00073C5D">
        <w:rPr>
          <w:rFonts w:ascii="Garamond" w:hAnsi="Garamond"/>
          <w:i/>
          <w:color w:val="000000" w:themeColor="text1"/>
          <w:sz w:val="22"/>
          <w:szCs w:val="22"/>
        </w:rPr>
        <w:t>:</w:t>
      </w:r>
      <w:r w:rsidR="002D7E43" w:rsidRPr="00073C5D">
        <w:rPr>
          <w:rFonts w:ascii="Garamond" w:hAnsi="Garamond"/>
          <w:i/>
          <w:color w:val="000000" w:themeColor="text1"/>
          <w:sz w:val="22"/>
          <w:szCs w:val="22"/>
        </w:rPr>
        <w:t xml:space="preserve"> </w:t>
      </w:r>
      <w:r w:rsidR="00B31ACE" w:rsidRPr="00073C5D">
        <w:rPr>
          <w:rFonts w:ascii="Garamond" w:hAnsi="Garamond"/>
          <w:i/>
          <w:color w:val="000000" w:themeColor="text1"/>
          <w:sz w:val="22"/>
          <w:szCs w:val="22"/>
        </w:rPr>
        <w:t>2</w:t>
      </w:r>
      <w:r w:rsidR="00BB259A" w:rsidRPr="00073C5D">
        <w:rPr>
          <w:rFonts w:ascii="Garamond" w:hAnsi="Garamond"/>
          <w:i/>
          <w:color w:val="000000" w:themeColor="text1"/>
          <w:sz w:val="22"/>
          <w:szCs w:val="22"/>
        </w:rPr>
        <w:t>2–</w:t>
      </w:r>
      <w:r w:rsidR="00B31ACE" w:rsidRPr="00073C5D">
        <w:rPr>
          <w:rFonts w:ascii="Garamond" w:hAnsi="Garamond"/>
          <w:i/>
          <w:color w:val="000000" w:themeColor="text1"/>
          <w:sz w:val="22"/>
          <w:szCs w:val="22"/>
        </w:rPr>
        <w:t>2</w:t>
      </w:r>
      <w:r w:rsidR="002D7E43" w:rsidRPr="00073C5D">
        <w:rPr>
          <w:rFonts w:ascii="Garamond" w:hAnsi="Garamond"/>
          <w:i/>
          <w:color w:val="000000" w:themeColor="text1"/>
          <w:sz w:val="22"/>
          <w:szCs w:val="22"/>
        </w:rPr>
        <w:t>5</w:t>
      </w:r>
    </w:p>
    <w:p w14:paraId="46EC7375" w14:textId="4B713FF0" w:rsidR="004C6FB3" w:rsidRPr="00073C5D" w:rsidRDefault="007C1789" w:rsidP="00213D30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jc w:val="both"/>
        <w:rPr>
          <w:rFonts w:ascii="Garamond" w:hAnsi="Garamond"/>
          <w:bCs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Is é toradh a thugann an Spiorad uaidh, áfach, grá, lúcháir, síocháin, foighne, cineáltas, dea-chroí, dílseacht, láchas agus measarthacht. Agus níl aon reacht in aghaidh a leighéidí sin! Agus iad siúd a bhaineann le Críost Íosa tá siad tar éis a gcolainn agus a cuid paisean agus mianta a chéasadh ar an gcrois. Ós é an Spiorad atá dar mbeoú, leanaimis a threoir</w:t>
      </w:r>
      <w:r w:rsidR="00F71D3F"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.</w:t>
      </w:r>
    </w:p>
    <w:p w14:paraId="2978C09B" w14:textId="77777777" w:rsidR="007C1789" w:rsidRPr="00073C5D" w:rsidRDefault="007C1789" w:rsidP="007C178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ind w:left="283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Briathar an Tiarna.</w:t>
      </w:r>
    </w:p>
    <w:p w14:paraId="1881BB33" w14:textId="77777777" w:rsidR="007C1789" w:rsidRPr="00073C5D" w:rsidRDefault="007C1789" w:rsidP="007C178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283"/>
        <w:rPr>
          <w:rFonts w:ascii="Garamond" w:hAnsi="Garamond"/>
          <w:bCs/>
          <w:color w:val="000000" w:themeColor="text1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: Buíochas le Dia.</w:t>
      </w:r>
    </w:p>
    <w:p w14:paraId="73781E21" w14:textId="77777777" w:rsidR="003B0A94" w:rsidRPr="00073C5D" w:rsidRDefault="003B0A94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</w:p>
    <w:p w14:paraId="6228DF75" w14:textId="23667C7B" w:rsidR="009914F9" w:rsidRPr="00073C5D" w:rsidRDefault="0033585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Seasann an pobal</w:t>
      </w:r>
      <w:r w:rsidR="009E182D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551174ED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/>
          <w:bCs/>
          <w:i/>
          <w:iCs/>
          <w:color w:val="000000" w:themeColor="text1"/>
          <w:sz w:val="22"/>
          <w:szCs w:val="22"/>
        </w:rPr>
      </w:pPr>
    </w:p>
    <w:p w14:paraId="19BF97BE" w14:textId="33F69722" w:rsidR="009914F9" w:rsidRPr="00073C5D" w:rsidRDefault="009914F9" w:rsidP="0065136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G</w:t>
      </w:r>
      <w:r w:rsidR="00F9760E"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airm an tSoiscéil</w:t>
      </w:r>
    </w:p>
    <w:p w14:paraId="662D2039" w14:textId="52226BFA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Alleluia, alleluia!</w:t>
      </w:r>
    </w:p>
    <w:p w14:paraId="6E89EBD7" w14:textId="77777777" w:rsidR="007C354F" w:rsidRPr="00073C5D" w:rsidRDefault="007C354F" w:rsidP="007C354F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 xml:space="preserve">Tar a Spiorad Naomh, </w:t>
      </w:r>
    </w:p>
    <w:p w14:paraId="3C298241" w14:textId="77777777" w:rsidR="007C354F" w:rsidRPr="00073C5D" w:rsidRDefault="007C354F" w:rsidP="007C354F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líon croíthe do phobal,</w:t>
      </w:r>
    </w:p>
    <w:p w14:paraId="31A65AD7" w14:textId="1F76C7DD" w:rsidR="005C75CA" w:rsidRPr="00073C5D" w:rsidRDefault="007C354F" w:rsidP="007C354F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agus múscail iontu tine do ghrá</w:t>
      </w:r>
      <w:r w:rsidR="005C75CA" w:rsidRPr="00073C5D">
        <w:rPr>
          <w:rFonts w:ascii="Garamond" w:hAnsi="Garamond"/>
          <w:color w:val="000000" w:themeColor="text1"/>
          <w:sz w:val="22"/>
          <w:szCs w:val="22"/>
        </w:rPr>
        <w:t>.</w:t>
      </w:r>
    </w:p>
    <w:p w14:paraId="0CFD704C" w14:textId="4C64FF78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Alleluia!</w:t>
      </w:r>
    </w:p>
    <w:p w14:paraId="71C9C416" w14:textId="1FE7FA31" w:rsidR="009E182D" w:rsidRPr="00073C5D" w:rsidRDefault="009E182D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</w:p>
    <w:p w14:paraId="61A68FAB" w14:textId="18E7BDFB" w:rsidR="009914F9" w:rsidRPr="00073C5D" w:rsidRDefault="007C354F" w:rsidP="0065136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An Soiscéil</w:t>
      </w:r>
    </w:p>
    <w:p w14:paraId="4DE286A9" w14:textId="7FE36712" w:rsidR="009914F9" w:rsidRPr="00073C5D" w:rsidRDefault="0024355B" w:rsidP="00956098">
      <w:pPr>
        <w:pStyle w:val="NoSpacing"/>
        <w:tabs>
          <w:tab w:val="right" w:pos="5387"/>
        </w:tabs>
        <w:spacing w:line="260" w:lineRule="exact"/>
        <w:rPr>
          <w:rFonts w:ascii="Garamond" w:hAnsi="Garamond" w:cs="Times New Roman"/>
          <w:b/>
          <w:i/>
          <w:color w:val="000000" w:themeColor="text1"/>
        </w:rPr>
      </w:pPr>
      <w:r w:rsidRPr="00073C5D">
        <w:rPr>
          <w:rFonts w:ascii="Garamond" w:hAnsi="Garamond" w:cs="Times New Roman"/>
          <w:b/>
          <w:iCs/>
          <w:color w:val="000000" w:themeColor="text1"/>
        </w:rPr>
        <w:t>Sliocht as an Soiscéal naofa de réir N. Marcas</w:t>
      </w:r>
      <w:r w:rsidR="00956098" w:rsidRPr="00073C5D">
        <w:rPr>
          <w:rFonts w:ascii="Garamond" w:hAnsi="Garamond" w:cs="Times New Roman"/>
          <w:bCs/>
          <w:i/>
          <w:color w:val="000000" w:themeColor="text1"/>
        </w:rPr>
        <w:tab/>
      </w:r>
      <w:r w:rsidR="00956098" w:rsidRPr="00073C5D">
        <w:rPr>
          <w:rFonts w:ascii="Garamond" w:hAnsi="Garamond" w:cs="Times New Roman"/>
          <w:bCs/>
          <w:i/>
          <w:color w:val="000000" w:themeColor="text1"/>
        </w:rPr>
        <w:tab/>
      </w:r>
      <w:r w:rsidR="00881C87" w:rsidRPr="00073C5D">
        <w:rPr>
          <w:rFonts w:ascii="Garamond" w:hAnsi="Garamond" w:cs="Times New Roman"/>
          <w:bCs/>
          <w:i/>
          <w:color w:val="000000" w:themeColor="text1"/>
        </w:rPr>
        <w:t xml:space="preserve">Mk </w:t>
      </w:r>
      <w:r w:rsidR="00956098" w:rsidRPr="00073C5D">
        <w:rPr>
          <w:rFonts w:ascii="Garamond" w:hAnsi="Garamond" w:cs="Times New Roman"/>
          <w:b/>
          <w:i/>
          <w:color w:val="000000" w:themeColor="text1"/>
        </w:rPr>
        <w:t xml:space="preserve"> </w:t>
      </w:r>
      <w:r w:rsidR="00AD4642" w:rsidRPr="00073C5D">
        <w:rPr>
          <w:rFonts w:ascii="Garamond" w:hAnsi="Garamond" w:cs="Times New Roman"/>
          <w:i/>
          <w:color w:val="000000" w:themeColor="text1"/>
        </w:rPr>
        <w:t>1</w:t>
      </w:r>
      <w:r w:rsidR="00A374F0" w:rsidRPr="00073C5D">
        <w:rPr>
          <w:rFonts w:ascii="Garamond" w:hAnsi="Garamond" w:cs="Times New Roman"/>
          <w:i/>
          <w:color w:val="000000" w:themeColor="text1"/>
        </w:rPr>
        <w:t>:9–</w:t>
      </w:r>
      <w:r w:rsidR="00AD4642" w:rsidRPr="00073C5D">
        <w:rPr>
          <w:rFonts w:ascii="Garamond" w:hAnsi="Garamond" w:cs="Times New Roman"/>
          <w:i/>
          <w:color w:val="000000" w:themeColor="text1"/>
        </w:rPr>
        <w:t>11</w:t>
      </w:r>
    </w:p>
    <w:p w14:paraId="478B0288" w14:textId="01238D97" w:rsidR="009914F9" w:rsidRPr="00073C5D" w:rsidRDefault="006560E1" w:rsidP="00956098">
      <w:pPr>
        <w:pStyle w:val="NoSpacing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jc w:val="both"/>
        <w:rPr>
          <w:rFonts w:ascii="Garamond" w:hAnsi="Garamond" w:cs="Times New Roman"/>
        </w:rPr>
      </w:pPr>
      <w:r w:rsidRPr="00073C5D">
        <w:rPr>
          <w:rFonts w:ascii="Garamond" w:hAnsi="Garamond" w:cs="Times New Roman"/>
          <w:color w:val="000000" w:themeColor="text1"/>
        </w:rPr>
        <w:t>Lá de na laethanta sin tháinig Íosa ó Nazarat sa Ghailíl agus fuair baisteadh sa Iordáin ó Eoin. Agus an túisce a tháinig sé aníos as an uisce chonaic sé na flaithis ag oscailt ó chéile agus an Spiorad mar a bheadh colm ag teacht anuas air. Agus tháinig glór ó na flaithis: “Is tú mo Mhac muirneach; is duit a thug mé gnaoi.”</w:t>
      </w:r>
      <w:r w:rsidR="00AD4642" w:rsidRPr="00073C5D">
        <w:rPr>
          <w:rFonts w:ascii="Garamond" w:hAnsi="Garamond" w:cs="Times New Roman"/>
          <w:color w:val="000000" w:themeColor="text1"/>
        </w:rPr>
        <w:t>.</w:t>
      </w:r>
    </w:p>
    <w:p w14:paraId="3AED055B" w14:textId="73391A5A" w:rsidR="009914F9" w:rsidRPr="00073C5D" w:rsidRDefault="006560E1" w:rsidP="00B433B9">
      <w:pPr>
        <w:pStyle w:val="NoSpacing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ind w:left="283"/>
        <w:rPr>
          <w:rFonts w:ascii="Garamond" w:hAnsi="Garamond" w:cs="Times New Roman"/>
        </w:rPr>
      </w:pPr>
      <w:r w:rsidRPr="00073C5D">
        <w:rPr>
          <w:rFonts w:ascii="Garamond" w:hAnsi="Garamond" w:cs="Times New Roman"/>
        </w:rPr>
        <w:t>Soiscéal an Tiarna</w:t>
      </w:r>
      <w:r w:rsidR="009914F9" w:rsidRPr="00073C5D">
        <w:rPr>
          <w:rFonts w:ascii="Garamond" w:hAnsi="Garamond" w:cs="Times New Roman"/>
        </w:rPr>
        <w:t>.</w:t>
      </w:r>
    </w:p>
    <w:p w14:paraId="31F347C1" w14:textId="2C3FC570" w:rsidR="009914F9" w:rsidRPr="00073C5D" w:rsidRDefault="006560E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850" w:hanging="567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sz w:val="22"/>
          <w:szCs w:val="22"/>
        </w:rPr>
        <w:t>Pobal</w:t>
      </w:r>
      <w:r w:rsidR="009914F9" w:rsidRPr="00073C5D">
        <w:rPr>
          <w:rFonts w:ascii="Garamond" w:hAnsi="Garamond"/>
          <w:b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 xml:space="preserve">  </w:t>
      </w:r>
      <w:r w:rsidR="00D4437F" w:rsidRPr="00073C5D">
        <w:rPr>
          <w:rFonts w:ascii="Garamond" w:hAnsi="Garamond"/>
          <w:b/>
          <w:bCs/>
          <w:sz w:val="22"/>
          <w:szCs w:val="22"/>
        </w:rPr>
        <w:t>Moladh duit, a Chríost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01688FFD" w14:textId="459A0C7C" w:rsidR="00BE6D0E" w:rsidRPr="00073C5D" w:rsidRDefault="00BE6D0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sz w:val="22"/>
          <w:szCs w:val="22"/>
        </w:rPr>
      </w:pPr>
    </w:p>
    <w:p w14:paraId="52E9C077" w14:textId="0C0C8C2A" w:rsidR="009914F9" w:rsidRPr="00073C5D" w:rsidRDefault="00AA1A10" w:rsidP="00B36767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Suíonn an pobal don aitheasc</w:t>
      </w:r>
      <w:r w:rsidR="00D65C93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2170AE8F" w14:textId="49F27868" w:rsidR="00BE6D0E" w:rsidRPr="00073C5D" w:rsidRDefault="00BE6D0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3CAF4B2C" w14:textId="77777777" w:rsidR="00651369" w:rsidRPr="00073C5D" w:rsidRDefault="0065136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5A8A4EBC" w14:textId="77777777" w:rsidR="00651369" w:rsidRPr="00073C5D" w:rsidRDefault="0065136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7638234B" w14:textId="77777777" w:rsidR="00651369" w:rsidRPr="00073C5D" w:rsidRDefault="0065136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6DBF27B1" w14:textId="77777777" w:rsidR="00651369" w:rsidRPr="00073C5D" w:rsidRDefault="0065136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6F8C3F82" w14:textId="77777777" w:rsidR="00651369" w:rsidRPr="00073C5D" w:rsidRDefault="0065136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7AE557CC" w14:textId="20768B62" w:rsidR="00BE6D0E" w:rsidRPr="00073C5D" w:rsidRDefault="002E23D2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lastRenderedPageBreak/>
        <w:t>Is féidir an t-iomann seo nó iomann eile ag agairt don Spiorad Naomh a chanadh</w:t>
      </w:r>
      <w:r w:rsidR="00BE6D0E"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.</w:t>
      </w:r>
    </w:p>
    <w:p w14:paraId="324F73DA" w14:textId="77777777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</w:p>
    <w:p w14:paraId="08B8E416" w14:textId="6D640CE4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after="120" w:line="260" w:lineRule="exact"/>
        <w:ind w:left="284"/>
        <w:rPr>
          <w:rFonts w:ascii="Garamond" w:hAnsi="Garamond"/>
          <w:b/>
          <w:bCs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b/>
          <w:bCs/>
          <w:i/>
          <w:iCs/>
          <w:color w:val="auto"/>
          <w:sz w:val="22"/>
          <w:szCs w:val="22"/>
        </w:rPr>
        <w:t>Tar chugam, a Spiorad Naoimh</w:t>
      </w:r>
    </w:p>
    <w:p w14:paraId="3812D1D2" w14:textId="77777777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chugam, a Spiorad Naoimh, tar chugam, </w:t>
      </w:r>
    </w:p>
    <w:p w14:paraId="4508371C" w14:textId="2C2A2598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chugam is cabhraigh liom chun </w:t>
      </w:r>
      <w:r w:rsidR="00653235" w:rsidRPr="00073C5D">
        <w:rPr>
          <w:rFonts w:ascii="Garamond" w:hAnsi="Garamond"/>
          <w:i/>
          <w:iCs/>
          <w:color w:val="auto"/>
          <w:sz w:val="22"/>
          <w:szCs w:val="22"/>
        </w:rPr>
        <w:t>’</w:t>
      </w:r>
      <w:r w:rsidRPr="00073C5D">
        <w:rPr>
          <w:rFonts w:ascii="Garamond" w:hAnsi="Garamond"/>
          <w:i/>
          <w:iCs/>
          <w:color w:val="auto"/>
          <w:sz w:val="22"/>
          <w:szCs w:val="22"/>
        </w:rPr>
        <w:t>bheith lách.</w:t>
      </w:r>
    </w:p>
    <w:p w14:paraId="6737147F" w14:textId="77777777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chugam, a Spiorad Naoimh, tar chugam, </w:t>
      </w:r>
    </w:p>
    <w:p w14:paraId="53F5B98C" w14:textId="59683D91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before="120"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chugam, is cabhraigh liom </w:t>
      </w:r>
      <w:r w:rsidR="00653235" w:rsidRPr="00073C5D">
        <w:rPr>
          <w:rFonts w:ascii="Garamond" w:hAnsi="Garamond"/>
          <w:i/>
          <w:iCs/>
          <w:color w:val="auto"/>
          <w:sz w:val="22"/>
          <w:szCs w:val="22"/>
        </w:rPr>
        <w:t>’</w:t>
      </w:r>
      <w:r w:rsidRPr="00073C5D">
        <w:rPr>
          <w:rFonts w:ascii="Garamond" w:hAnsi="Garamond"/>
          <w:i/>
          <w:iCs/>
          <w:color w:val="auto"/>
          <w:sz w:val="22"/>
          <w:szCs w:val="22"/>
        </w:rPr>
        <w:t>bheith foighneach</w:t>
      </w:r>
    </w:p>
    <w:p w14:paraId="14DC1B29" w14:textId="77777777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chugam, a Spiorad Naoimh, tar chugam, </w:t>
      </w:r>
    </w:p>
    <w:p w14:paraId="5B0AAB91" w14:textId="1A335668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chugam is cabhraigh liom chun </w:t>
      </w:r>
      <w:r w:rsidR="00653235" w:rsidRPr="00073C5D">
        <w:rPr>
          <w:rFonts w:ascii="Garamond" w:hAnsi="Garamond"/>
          <w:i/>
          <w:iCs/>
          <w:color w:val="auto"/>
          <w:sz w:val="22"/>
          <w:szCs w:val="22"/>
        </w:rPr>
        <w:t>’</w:t>
      </w:r>
      <w:r w:rsidRPr="00073C5D">
        <w:rPr>
          <w:rFonts w:ascii="Garamond" w:hAnsi="Garamond"/>
          <w:i/>
          <w:iCs/>
          <w:color w:val="auto"/>
          <w:sz w:val="22"/>
          <w:szCs w:val="22"/>
        </w:rPr>
        <w:t>bheith séimh.</w:t>
      </w:r>
    </w:p>
    <w:p w14:paraId="4364B1F1" w14:textId="77777777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chugam, a Spiorad Naoimh, tar chugam, </w:t>
      </w:r>
    </w:p>
    <w:p w14:paraId="102343D0" w14:textId="0FA221E9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before="120"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chugam is cabhraigh liom </w:t>
      </w:r>
      <w:r w:rsidR="00653235" w:rsidRPr="00073C5D">
        <w:rPr>
          <w:rFonts w:ascii="Garamond" w:hAnsi="Garamond"/>
          <w:i/>
          <w:iCs/>
          <w:color w:val="auto"/>
          <w:sz w:val="22"/>
          <w:szCs w:val="22"/>
        </w:rPr>
        <w:t>’</w:t>
      </w: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bheith grámhar. </w:t>
      </w:r>
    </w:p>
    <w:p w14:paraId="4A4C961F" w14:textId="494E2389" w:rsidR="00BE6D0E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before="120" w:line="260" w:lineRule="exact"/>
        <w:ind w:left="284"/>
        <w:jc w:val="right"/>
        <w:rPr>
          <w:rFonts w:ascii="Garamond" w:hAnsi="Garamond"/>
          <w:color w:val="auto"/>
        </w:rPr>
      </w:pPr>
      <w:r w:rsidRPr="00073C5D">
        <w:rPr>
          <w:rFonts w:ascii="Garamond" w:hAnsi="Garamond"/>
          <w:color w:val="auto"/>
        </w:rPr>
        <w:t xml:space="preserve">(Ceol: </w:t>
      </w:r>
      <w:r w:rsidRPr="00073C5D">
        <w:rPr>
          <w:rFonts w:ascii="Garamond" w:hAnsi="Garamond"/>
          <w:i/>
          <w:iCs/>
          <w:color w:val="auto"/>
        </w:rPr>
        <w:t>Beo go Deo 8</w:t>
      </w:r>
      <w:r w:rsidRPr="00073C5D">
        <w:rPr>
          <w:rFonts w:ascii="Garamond" w:hAnsi="Garamond"/>
          <w:color w:val="auto"/>
        </w:rPr>
        <w:t>, leathanach 339)</w:t>
      </w:r>
    </w:p>
    <w:p w14:paraId="1E94F800" w14:textId="77777777" w:rsidR="00A73910" w:rsidRPr="00073C5D" w:rsidRDefault="00A7391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70684C58" w14:textId="77777777" w:rsidR="007323E8" w:rsidRPr="00073C5D" w:rsidRDefault="007323E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6C45CAF8" w14:textId="29D78019" w:rsidR="009914F9" w:rsidRPr="00073C5D" w:rsidRDefault="00D65C93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— </w:t>
      </w:r>
      <w:r w:rsidR="00DE3934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Athnuachan Ghealltanais an Bhaiste 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>—</w:t>
      </w:r>
    </w:p>
    <w:p w14:paraId="4C8887CD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sz w:val="22"/>
          <w:szCs w:val="22"/>
        </w:rPr>
      </w:pPr>
    </w:p>
    <w:p w14:paraId="0CD4DEFB" w14:textId="45CE40C3" w:rsidR="009914F9" w:rsidRPr="00073C5D" w:rsidRDefault="002F4C86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Ceistíonn an Ceiliúraí na páistí tar éis an aithisc</w:t>
      </w:r>
      <w:r w:rsidR="009914F9" w:rsidRPr="00073C5D">
        <w:rPr>
          <w:rFonts w:ascii="Garamond" w:hAnsi="Garamond"/>
          <w:i/>
          <w:iCs/>
          <w:color w:val="C00000"/>
          <w:sz w:val="22"/>
          <w:szCs w:val="22"/>
        </w:rPr>
        <w:t>:</w:t>
      </w:r>
    </w:p>
    <w:p w14:paraId="515B42CF" w14:textId="168BA884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5F7DB4" w:rsidRPr="00073C5D">
        <w:rPr>
          <w:rFonts w:ascii="Garamond" w:hAnsi="Garamond"/>
          <w:b/>
          <w:bCs/>
          <w:sz w:val="22"/>
          <w:szCs w:val="22"/>
        </w:rPr>
        <w:t>:</w:t>
      </w:r>
      <w:r w:rsidR="005F7DB4" w:rsidRPr="00073C5D">
        <w:rPr>
          <w:rFonts w:ascii="Garamond" w:hAnsi="Garamond"/>
          <w:sz w:val="22"/>
          <w:szCs w:val="22"/>
        </w:rPr>
        <w:tab/>
      </w:r>
      <w:r w:rsidR="00085230" w:rsidRPr="00073C5D">
        <w:rPr>
          <w:rFonts w:ascii="Garamond" w:hAnsi="Garamond"/>
          <w:sz w:val="22"/>
          <w:szCs w:val="22"/>
        </w:rPr>
        <w:t>An ndiúltaíonn sibh do Shatan</w:t>
      </w:r>
      <w:r w:rsidR="009914F9" w:rsidRPr="00073C5D">
        <w:rPr>
          <w:rFonts w:ascii="Garamond" w:hAnsi="Garamond"/>
          <w:sz w:val="22"/>
          <w:szCs w:val="22"/>
        </w:rPr>
        <w:t>?</w:t>
      </w:r>
    </w:p>
    <w:p w14:paraId="66C7893D" w14:textId="77777777" w:rsidR="006305AF" w:rsidRPr="00073C5D" w:rsidRDefault="006305AF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rPr>
          <w:rFonts w:ascii="Garamond" w:hAnsi="Garamond"/>
          <w:sz w:val="22"/>
          <w:szCs w:val="22"/>
        </w:rPr>
      </w:pPr>
    </w:p>
    <w:p w14:paraId="7A2BB54E" w14:textId="63389702" w:rsidR="009914F9" w:rsidRPr="00073C5D" w:rsidRDefault="004A325A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60" w:line="260" w:lineRule="exact"/>
        <w:ind w:left="992" w:hanging="992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Freagraíonn na hiarrthóirí le chéile</w:t>
      </w:r>
      <w:r w:rsidR="009914F9" w:rsidRPr="00073C5D">
        <w:rPr>
          <w:rFonts w:ascii="Garamond" w:hAnsi="Garamond"/>
          <w:i/>
          <w:iCs/>
          <w:color w:val="C00000"/>
          <w:sz w:val="22"/>
          <w:szCs w:val="22"/>
        </w:rPr>
        <w:t>:</w:t>
      </w:r>
    </w:p>
    <w:p w14:paraId="79D75C68" w14:textId="38672C33" w:rsidR="009914F9" w:rsidRPr="00073C5D" w:rsidRDefault="00047888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Iarrthóirí</w:t>
      </w:r>
      <w:r w:rsidR="005F7DB4" w:rsidRPr="00073C5D">
        <w:rPr>
          <w:rFonts w:ascii="Garamond" w:hAnsi="Garamond"/>
          <w:b/>
          <w:bCs/>
          <w:sz w:val="22"/>
          <w:szCs w:val="22"/>
        </w:rPr>
        <w:t>:</w:t>
      </w:r>
      <w:r w:rsidR="005F7DB4" w:rsidRPr="00073C5D">
        <w:rPr>
          <w:rFonts w:ascii="Garamond" w:hAnsi="Garamond"/>
          <w:b/>
          <w:bCs/>
          <w:sz w:val="22"/>
          <w:szCs w:val="22"/>
        </w:rPr>
        <w:tab/>
      </w:r>
      <w:r w:rsidR="00085230" w:rsidRPr="00073C5D">
        <w:rPr>
          <w:rFonts w:ascii="Garamond" w:hAnsi="Garamond"/>
          <w:b/>
          <w:bCs/>
          <w:sz w:val="22"/>
          <w:szCs w:val="22"/>
        </w:rPr>
        <w:t>Diúltaím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600F159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</w:p>
    <w:p w14:paraId="7D37CF00" w14:textId="5F53486C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right="-340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5F7DB4" w:rsidRPr="00073C5D">
        <w:rPr>
          <w:rFonts w:ascii="Garamond" w:hAnsi="Garamond"/>
          <w:b/>
          <w:bCs/>
          <w:sz w:val="22"/>
          <w:szCs w:val="22"/>
        </w:rPr>
        <w:t>:</w:t>
      </w:r>
      <w:r w:rsidR="005F7DB4" w:rsidRPr="00073C5D">
        <w:rPr>
          <w:rFonts w:ascii="Garamond" w:hAnsi="Garamond"/>
          <w:sz w:val="22"/>
          <w:szCs w:val="22"/>
        </w:rPr>
        <w:tab/>
      </w:r>
      <w:r w:rsidR="00085230" w:rsidRPr="00073C5D">
        <w:rPr>
          <w:rFonts w:ascii="Garamond" w:hAnsi="Garamond"/>
          <w:sz w:val="22"/>
          <w:szCs w:val="22"/>
        </w:rPr>
        <w:t>An gcreideann sibh i nDia an tAthair uilechumhachtach, cruthaitheoir neimhe agus talún</w:t>
      </w:r>
      <w:r w:rsidR="009914F9" w:rsidRPr="00073C5D">
        <w:rPr>
          <w:rFonts w:ascii="Garamond" w:hAnsi="Garamond"/>
          <w:sz w:val="22"/>
          <w:szCs w:val="22"/>
        </w:rPr>
        <w:t>?</w:t>
      </w:r>
    </w:p>
    <w:p w14:paraId="6039066F" w14:textId="3DCFE5F4" w:rsidR="00E6502B" w:rsidRPr="00073C5D" w:rsidRDefault="00047888" w:rsidP="00FA0B54">
      <w:pPr>
        <w:widowControl w:val="0"/>
        <w:tabs>
          <w:tab w:val="left" w:pos="567"/>
          <w:tab w:val="left" w:pos="851"/>
          <w:tab w:val="left" w:pos="1134"/>
        </w:tabs>
        <w:spacing w:before="60" w:after="12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Iarrthóirí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53B51" w:rsidRPr="00073C5D">
        <w:rPr>
          <w:rFonts w:ascii="Garamond" w:hAnsi="Garamond"/>
          <w:b/>
          <w:bCs/>
          <w:sz w:val="22"/>
          <w:szCs w:val="22"/>
        </w:rPr>
        <w:tab/>
      </w:r>
      <w:r w:rsidR="00085230" w:rsidRPr="00073C5D">
        <w:rPr>
          <w:rFonts w:ascii="Garamond" w:hAnsi="Garamond"/>
          <w:b/>
          <w:bCs/>
          <w:sz w:val="22"/>
          <w:szCs w:val="22"/>
        </w:rPr>
        <w:t>Creidim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6044DDB7" w14:textId="12AC9921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5F7DB4" w:rsidRPr="00073C5D">
        <w:rPr>
          <w:rFonts w:ascii="Garamond" w:hAnsi="Garamond"/>
          <w:b/>
          <w:bCs/>
          <w:sz w:val="22"/>
          <w:szCs w:val="22"/>
        </w:rPr>
        <w:t>:</w:t>
      </w:r>
      <w:r w:rsidR="005F7DB4" w:rsidRPr="00073C5D">
        <w:rPr>
          <w:rFonts w:ascii="Garamond" w:hAnsi="Garamond"/>
          <w:sz w:val="22"/>
          <w:szCs w:val="22"/>
        </w:rPr>
        <w:tab/>
      </w:r>
      <w:r w:rsidR="006C3EFB" w:rsidRPr="00073C5D">
        <w:rPr>
          <w:rFonts w:ascii="Garamond" w:hAnsi="Garamond"/>
          <w:sz w:val="22"/>
          <w:szCs w:val="22"/>
        </w:rPr>
        <w:t>An gcreideann sibh in Íosa Críost, a Aon Mhacsan, ár dTiarna, a rugadh ón Mhaighdean Mhuire, a d’fhulaing agus a adhlacadh, a d’éirigh ó mhairbh, agus atá anois ina shuí ar dheis an Athar</w:t>
      </w:r>
      <w:r w:rsidR="009914F9" w:rsidRPr="00073C5D">
        <w:rPr>
          <w:rFonts w:ascii="Garamond" w:hAnsi="Garamond"/>
          <w:sz w:val="22"/>
          <w:szCs w:val="22"/>
        </w:rPr>
        <w:t>?</w:t>
      </w:r>
    </w:p>
    <w:p w14:paraId="4CFAAD71" w14:textId="6E392893" w:rsidR="009914F9" w:rsidRPr="00073C5D" w:rsidRDefault="00047888" w:rsidP="00FA0B54">
      <w:pPr>
        <w:widowControl w:val="0"/>
        <w:tabs>
          <w:tab w:val="left" w:pos="567"/>
          <w:tab w:val="left" w:pos="851"/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Iarrthóirí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085230" w:rsidRPr="00073C5D">
        <w:rPr>
          <w:rFonts w:ascii="Garamond" w:hAnsi="Garamond"/>
          <w:b/>
          <w:bCs/>
          <w:sz w:val="22"/>
          <w:szCs w:val="22"/>
        </w:rPr>
        <w:t>Creidim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7DC9A79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134" w:hanging="1134"/>
        <w:rPr>
          <w:rFonts w:ascii="Garamond" w:hAnsi="Garamond"/>
          <w:bCs/>
          <w:sz w:val="22"/>
          <w:szCs w:val="22"/>
        </w:rPr>
      </w:pPr>
    </w:p>
    <w:p w14:paraId="751EE64D" w14:textId="73D5CF18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B123F5" w:rsidRPr="00073C5D">
        <w:rPr>
          <w:rFonts w:ascii="Garamond" w:hAnsi="Garamond"/>
          <w:b/>
          <w:bCs/>
          <w:sz w:val="22"/>
          <w:szCs w:val="22"/>
        </w:rPr>
        <w:t>:</w:t>
      </w:r>
      <w:r w:rsidR="00B123F5" w:rsidRPr="00073C5D">
        <w:rPr>
          <w:rFonts w:ascii="Garamond" w:hAnsi="Garamond"/>
          <w:sz w:val="22"/>
          <w:szCs w:val="22"/>
        </w:rPr>
        <w:tab/>
      </w:r>
      <w:r w:rsidR="006C3EFB" w:rsidRPr="00073C5D">
        <w:rPr>
          <w:rFonts w:ascii="Garamond" w:hAnsi="Garamond"/>
          <w:sz w:val="22"/>
          <w:szCs w:val="22"/>
        </w:rPr>
        <w:t>An gcreideann sibh sa Spiorad Naomh, Tiarna agus bronntóir na beatha, a thiocfaidh anuas oraibh inniu i sacraimint an Chóineartaithe mar a tháinig sé anuas ar na hAspail lá Cincíse</w:t>
      </w:r>
      <w:r w:rsidR="009914F9" w:rsidRPr="00073C5D">
        <w:rPr>
          <w:rFonts w:ascii="Garamond" w:hAnsi="Garamond"/>
          <w:sz w:val="22"/>
          <w:szCs w:val="22"/>
        </w:rPr>
        <w:t>?</w:t>
      </w:r>
    </w:p>
    <w:p w14:paraId="3D7609B7" w14:textId="6607A70E" w:rsidR="009914F9" w:rsidRPr="00073C5D" w:rsidRDefault="00047888" w:rsidP="00FA0B54">
      <w:pPr>
        <w:widowControl w:val="0"/>
        <w:tabs>
          <w:tab w:val="left" w:pos="567"/>
          <w:tab w:val="left" w:pos="851"/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Iarrthóirí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53B51" w:rsidRPr="00073C5D">
        <w:rPr>
          <w:rFonts w:ascii="Garamond" w:hAnsi="Garamond"/>
          <w:b/>
          <w:bCs/>
          <w:sz w:val="22"/>
          <w:szCs w:val="22"/>
        </w:rPr>
        <w:tab/>
      </w:r>
      <w:r w:rsidR="00085230" w:rsidRPr="00073C5D">
        <w:rPr>
          <w:rFonts w:ascii="Garamond" w:hAnsi="Garamond"/>
          <w:b/>
          <w:bCs/>
          <w:sz w:val="22"/>
          <w:szCs w:val="22"/>
        </w:rPr>
        <w:t>Creidim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884F531" w14:textId="77777777" w:rsidR="00B36767" w:rsidRDefault="00B36767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</w:p>
    <w:p w14:paraId="0EE9AC0D" w14:textId="2796A000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lastRenderedPageBreak/>
        <w:t>Ceiliúraí</w:t>
      </w:r>
      <w:r w:rsidR="00B123F5" w:rsidRPr="00073C5D">
        <w:rPr>
          <w:rFonts w:ascii="Garamond" w:hAnsi="Garamond"/>
          <w:b/>
          <w:bCs/>
          <w:sz w:val="22"/>
          <w:szCs w:val="22"/>
        </w:rPr>
        <w:t>:</w:t>
      </w:r>
      <w:r w:rsidR="00B123F5" w:rsidRPr="00073C5D">
        <w:rPr>
          <w:rFonts w:ascii="Garamond" w:hAnsi="Garamond"/>
          <w:sz w:val="22"/>
          <w:szCs w:val="22"/>
        </w:rPr>
        <w:tab/>
      </w:r>
      <w:r w:rsidR="0031088B" w:rsidRPr="00073C5D">
        <w:rPr>
          <w:rFonts w:ascii="Garamond" w:hAnsi="Garamond"/>
          <w:sz w:val="22"/>
          <w:szCs w:val="22"/>
        </w:rPr>
        <w:t>An gcreideann sibh sa Naomh Eaglais Chaitliceach, i gcomaoin na naomh, i maithiúnas na bpeacaí, in aiséirí na colainne agus sa bheatha shíoraí</w:t>
      </w:r>
      <w:r w:rsidR="009914F9" w:rsidRPr="00073C5D">
        <w:rPr>
          <w:rFonts w:ascii="Garamond" w:hAnsi="Garamond"/>
          <w:sz w:val="22"/>
          <w:szCs w:val="22"/>
        </w:rPr>
        <w:t>?</w:t>
      </w:r>
    </w:p>
    <w:p w14:paraId="357A3947" w14:textId="672BF73C" w:rsidR="009914F9" w:rsidRPr="00073C5D" w:rsidRDefault="00047888" w:rsidP="00FA0B54">
      <w:pPr>
        <w:widowControl w:val="0"/>
        <w:tabs>
          <w:tab w:val="left" w:pos="567"/>
          <w:tab w:val="left" w:pos="851"/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Iarrthóirí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53B51" w:rsidRPr="00073C5D">
        <w:rPr>
          <w:rFonts w:ascii="Garamond" w:hAnsi="Garamond"/>
          <w:b/>
          <w:bCs/>
          <w:sz w:val="22"/>
          <w:szCs w:val="22"/>
        </w:rPr>
        <w:tab/>
      </w:r>
      <w:r w:rsidR="00085230" w:rsidRPr="00073C5D">
        <w:rPr>
          <w:rFonts w:ascii="Garamond" w:hAnsi="Garamond"/>
          <w:b/>
          <w:bCs/>
          <w:sz w:val="22"/>
          <w:szCs w:val="22"/>
        </w:rPr>
        <w:t>Creidim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2CF4285E" w14:textId="77777777" w:rsidR="009914F9" w:rsidRPr="00073C5D" w:rsidRDefault="009914F9" w:rsidP="00D60EC3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2DBD743E" w14:textId="002B303A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B123F5" w:rsidRPr="00073C5D">
        <w:rPr>
          <w:rFonts w:ascii="Garamond" w:hAnsi="Garamond"/>
          <w:sz w:val="22"/>
          <w:szCs w:val="22"/>
        </w:rPr>
        <w:t>:</w:t>
      </w:r>
      <w:r w:rsidR="00B123F5" w:rsidRPr="00073C5D">
        <w:rPr>
          <w:rFonts w:ascii="Garamond" w:hAnsi="Garamond"/>
          <w:sz w:val="22"/>
          <w:szCs w:val="22"/>
        </w:rPr>
        <w:tab/>
      </w:r>
      <w:r w:rsidR="00662A39" w:rsidRPr="00073C5D">
        <w:rPr>
          <w:rFonts w:ascii="Garamond" w:hAnsi="Garamond"/>
          <w:sz w:val="22"/>
          <w:szCs w:val="22"/>
        </w:rPr>
        <w:tab/>
        <w:t>Is é seo ár gcreideamh. Is é seo creideamh na hEaglaise. Is ábhar mórtais dúinn é a admháil in Íosa Críost ár dTiarna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58213D0C" w14:textId="0FA0616B" w:rsidR="009914F9" w:rsidRPr="00073C5D" w:rsidRDefault="00961E2A" w:rsidP="00D60EC3">
      <w:pPr>
        <w:widowControl w:val="0"/>
        <w:tabs>
          <w:tab w:val="left" w:pos="567"/>
          <w:tab w:val="left" w:pos="851"/>
          <w:tab w:val="left" w:pos="1134"/>
        </w:tabs>
        <w:spacing w:before="60"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Freagraíonn an pobal:</w:t>
      </w:r>
      <w:r w:rsidRPr="00073C5D">
        <w:rPr>
          <w:rFonts w:ascii="Garamond" w:hAnsi="Garamond"/>
          <w:b/>
          <w:bCs/>
          <w:sz w:val="22"/>
          <w:szCs w:val="22"/>
        </w:rPr>
        <w:tab/>
        <w:t>Áiméan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15156511" w14:textId="77777777" w:rsidR="00BE6D0E" w:rsidRPr="00073C5D" w:rsidRDefault="00BE6D0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rPr>
          <w:rFonts w:ascii="Garamond" w:hAnsi="Garamond"/>
          <w:b/>
          <w:bCs/>
          <w:sz w:val="22"/>
          <w:szCs w:val="22"/>
        </w:rPr>
      </w:pPr>
    </w:p>
    <w:p w14:paraId="1DFFFECD" w14:textId="4B5A0417" w:rsidR="009914F9" w:rsidRPr="00073C5D" w:rsidRDefault="00BE6D0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— </w:t>
      </w:r>
      <w:r w:rsidR="001B77C1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Dul Faoi Lámh Easpaig 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>—</w:t>
      </w:r>
    </w:p>
    <w:p w14:paraId="00DEC4E9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/>
          <w:bCs/>
          <w:sz w:val="22"/>
          <w:szCs w:val="22"/>
        </w:rPr>
      </w:pPr>
    </w:p>
    <w:p w14:paraId="7D34C83A" w14:textId="44B54887" w:rsidR="009914F9" w:rsidRPr="00073C5D" w:rsidRDefault="00B4090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Seasann an Ceiliúraí  os comhair an phobail agus na sagairt atá ag cuidiú leis in aice leis. Cuireann sé a lámha le chéile agus deir sé</w:t>
      </w:r>
      <w:r w:rsidR="009914F9" w:rsidRPr="00073C5D">
        <w:rPr>
          <w:rFonts w:ascii="Garamond" w:hAnsi="Garamond"/>
          <w:i/>
          <w:iCs/>
          <w:color w:val="C00000"/>
          <w:sz w:val="22"/>
          <w:szCs w:val="22"/>
        </w:rPr>
        <w:t>:</w:t>
      </w:r>
    </w:p>
    <w:p w14:paraId="1F80DA2B" w14:textId="75AFEF45" w:rsidR="00425025" w:rsidRPr="00073C5D" w:rsidRDefault="00425025" w:rsidP="00BD6B37">
      <w:pPr>
        <w:widowControl w:val="0"/>
        <w:tabs>
          <w:tab w:val="left" w:pos="1134"/>
        </w:tabs>
        <w:spacing w:before="120"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Chairde,</w:t>
      </w:r>
    </w:p>
    <w:p w14:paraId="2D3E7106" w14:textId="229775F2" w:rsidR="00425025" w:rsidRPr="00073C5D" w:rsidRDefault="00425025" w:rsidP="00BD6B37">
      <w:pPr>
        <w:widowControl w:val="0"/>
        <w:tabs>
          <w:tab w:val="left" w:pos="1134"/>
        </w:tabs>
        <w:spacing w:line="260" w:lineRule="exact"/>
        <w:ind w:left="851" w:right="-113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tríd an mbaisteadh rugadh an chlann seo athuair chun na beatha síoraí </w:t>
      </w:r>
    </w:p>
    <w:p w14:paraId="4F82BF02" w14:textId="051FCA18" w:rsidR="00425025" w:rsidRPr="00073C5D" w:rsidRDefault="00425025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agus rinne Dia, an tAthair uilechumhachtach, clann altrama díobh.</w:t>
      </w:r>
    </w:p>
    <w:p w14:paraId="572FDD3F" w14:textId="5DF8B7A1" w:rsidR="00425025" w:rsidRPr="00073C5D" w:rsidRDefault="00425025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Iarraimis ar an Spiorad Naomh a dháileadh anuas  </w:t>
      </w:r>
    </w:p>
    <w:p w14:paraId="62478EC7" w14:textId="4E6E32C4" w:rsidR="00425025" w:rsidRPr="00073C5D" w:rsidRDefault="00425025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orthu go caoin chun iad a neartú le </w:t>
      </w:r>
    </w:p>
    <w:p w14:paraId="54E80FB4" w14:textId="64E18ADE" w:rsidR="009914F9" w:rsidRPr="00073C5D" w:rsidRDefault="00425025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BD6B37" w:rsidRPr="00073C5D">
        <w:rPr>
          <w:rFonts w:ascii="Garamond" w:hAnsi="Garamond"/>
          <w:sz w:val="22"/>
          <w:szCs w:val="22"/>
        </w:rPr>
        <w:t>f</w:t>
      </w:r>
      <w:r w:rsidRPr="00073C5D">
        <w:rPr>
          <w:rFonts w:ascii="Garamond" w:hAnsi="Garamond"/>
          <w:sz w:val="22"/>
          <w:szCs w:val="22"/>
        </w:rPr>
        <w:t>lúirse a bhronntanas agus iad a chur i gcosúlacht, trína ungadh, le Críost, Mac Dé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745BF151" w14:textId="77777777" w:rsidR="006305AF" w:rsidRPr="00073C5D" w:rsidRDefault="006305AF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1" w:hanging="561"/>
        <w:rPr>
          <w:rFonts w:ascii="Garamond" w:hAnsi="Garamond"/>
          <w:sz w:val="22"/>
          <w:szCs w:val="22"/>
        </w:rPr>
      </w:pPr>
    </w:p>
    <w:p w14:paraId="01D34417" w14:textId="536C31F6" w:rsidR="006E6BFF" w:rsidRPr="00073C5D" w:rsidRDefault="00BD6B37" w:rsidP="00D60EC3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both"/>
        <w:rPr>
          <w:rFonts w:ascii="Garamond" w:hAnsi="Garamond"/>
          <w:bCs/>
          <w:i/>
          <w:iCs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Seal tosta chun urnaí. Leagann an Ceiliúraí a lámha ar na hiarrthóirí agus guíonn sé go gcuirfidh an Spiorad Naomh anuas orthu le bheith mar chúntoir agus mar threoraí dóibh. Agus a láimhe sínte amach, deir nó canann an Ceiliúraí</w:t>
      </w:r>
      <w:r w:rsidR="0023604E"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:</w:t>
      </w:r>
    </w:p>
    <w:p w14:paraId="34C6CAED" w14:textId="77777777" w:rsidR="00914170" w:rsidRPr="00073C5D" w:rsidRDefault="00914170" w:rsidP="00D60EC3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79C8F434" w14:textId="6F697893" w:rsidR="00BD6B37" w:rsidRPr="00073C5D" w:rsidRDefault="00914170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BD6B37" w:rsidRPr="00073C5D">
        <w:rPr>
          <w:rFonts w:ascii="Garamond" w:hAnsi="Garamond"/>
          <w:sz w:val="22"/>
          <w:szCs w:val="22"/>
        </w:rPr>
        <w:t xml:space="preserve">A Dhia uilechumhachtach, Athair ár dTiarna Íosa Críost, </w:t>
      </w:r>
    </w:p>
    <w:p w14:paraId="2D4D6A26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shaor tú do chlann anseo ón bpeaca </w:t>
      </w:r>
    </w:p>
    <w:p w14:paraId="0DEE0601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le huisce agus leis an Spiorad Naomh </w:t>
      </w:r>
    </w:p>
    <w:p w14:paraId="7F6911CD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agus bhronn tú beatha nua orthu.</w:t>
      </w:r>
    </w:p>
    <w:p w14:paraId="7CDCE393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Tabhair dóibh an Spiorad Naomh, a Thiarna, </w:t>
      </w:r>
    </w:p>
    <w:p w14:paraId="41137337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mar threoraí agus mar shólásaí.</w:t>
      </w:r>
    </w:p>
    <w:p w14:paraId="0546DD6A" w14:textId="419CB890" w:rsidR="0076382C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Tabhair dóibh Spiorad na heagna agus na </w:t>
      </w:r>
      <w:r w:rsidR="0076382C">
        <w:rPr>
          <w:rFonts w:ascii="Garamond" w:hAnsi="Garamond"/>
          <w:sz w:val="22"/>
          <w:szCs w:val="22"/>
        </w:rPr>
        <w:t>tuisceanna</w:t>
      </w:r>
      <w:r w:rsidRPr="00073C5D">
        <w:rPr>
          <w:rFonts w:ascii="Garamond" w:hAnsi="Garamond"/>
          <w:sz w:val="22"/>
          <w:szCs w:val="22"/>
        </w:rPr>
        <w:t xml:space="preserve">, </w:t>
      </w:r>
      <w:r w:rsidRPr="00073C5D">
        <w:rPr>
          <w:rFonts w:ascii="Garamond" w:hAnsi="Garamond"/>
          <w:sz w:val="22"/>
          <w:szCs w:val="22"/>
        </w:rPr>
        <w:tab/>
      </w:r>
    </w:p>
    <w:p w14:paraId="2237E5B7" w14:textId="0AA8CDD4" w:rsidR="00BD6B37" w:rsidRPr="00073C5D" w:rsidRDefault="0076382C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ab/>
      </w:r>
      <w:r w:rsidR="00BD6B37" w:rsidRPr="00073C5D">
        <w:rPr>
          <w:rFonts w:ascii="Garamond" w:hAnsi="Garamond"/>
          <w:sz w:val="22"/>
          <w:szCs w:val="22"/>
        </w:rPr>
        <w:t xml:space="preserve">Spiorad an bhreithiúnais agus an nirt, </w:t>
      </w:r>
    </w:p>
    <w:p w14:paraId="55746410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Spiorad  an eolais agus an ghrá,</w:t>
      </w:r>
    </w:p>
    <w:p w14:paraId="21A37121" w14:textId="55DB785B" w:rsidR="009914F9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Spiorad na hurraime duit féin, Sin é ár nguí chugat trí Chríost ár dTiarna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1637D4C9" w14:textId="016E13AB" w:rsidR="009914F9" w:rsidRPr="00073C5D" w:rsidRDefault="00162C41" w:rsidP="00BD6B37">
      <w:pPr>
        <w:widowControl w:val="0"/>
        <w:tabs>
          <w:tab w:val="left" w:pos="1134"/>
        </w:tabs>
        <w:spacing w:before="60"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A571D4" w:rsidRPr="00073C5D">
        <w:rPr>
          <w:rFonts w:ascii="Garamond" w:hAnsi="Garamond"/>
          <w:b/>
          <w:bCs/>
          <w:sz w:val="22"/>
          <w:szCs w:val="22"/>
        </w:rPr>
        <w:t>:</w:t>
      </w:r>
      <w:r w:rsidR="00A571D4" w:rsidRPr="00073C5D">
        <w:rPr>
          <w:rFonts w:ascii="Garamond" w:hAnsi="Garamond"/>
          <w:b/>
          <w:bCs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>Áiméan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680BCC76" w14:textId="77777777" w:rsidR="00B36767" w:rsidRDefault="00B36767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</w:p>
    <w:p w14:paraId="5B4D2CDD" w14:textId="7FBF46CB" w:rsidR="009914F9" w:rsidRPr="00073C5D" w:rsidRDefault="0042356F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lastRenderedPageBreak/>
        <w:t xml:space="preserve">— </w:t>
      </w:r>
      <w:r w:rsidR="0008066A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Ungadh le Criosma 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>—</w:t>
      </w:r>
    </w:p>
    <w:p w14:paraId="3ABF11B9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</w:p>
    <w:p w14:paraId="272121A5" w14:textId="77777777" w:rsidR="00655B9F" w:rsidRPr="00073C5D" w:rsidRDefault="00655B9F" w:rsidP="002469C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Iarrtar ar an bpobal ar fad fanacht ciúin tostach le linn an ama fíor-bheannaithe seo.</w:t>
      </w:r>
    </w:p>
    <w:p w14:paraId="3D1487CA" w14:textId="77777777" w:rsidR="00655B9F" w:rsidRPr="00073C5D" w:rsidRDefault="00655B9F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jc w:val="both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Is cóir iomainn chuí a chanadh.</w:t>
      </w:r>
    </w:p>
    <w:p w14:paraId="57AA29D9" w14:textId="2D09FD98" w:rsidR="00655B9F" w:rsidRPr="00073C5D" w:rsidRDefault="00655B9F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jc w:val="both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Téann an t-Easpag/Ceiliúraí agus an sagart/múinteoir go dtí na h-iarrthóirí. </w:t>
      </w:r>
    </w:p>
    <w:p w14:paraId="36143F07" w14:textId="3C9D3FF1" w:rsidR="00655B9F" w:rsidRPr="00073C5D" w:rsidRDefault="00655B9F" w:rsidP="002469C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Insíonn an sagart/múinteoir an chéad ainm baiste agus an t-ainm Chóineartaithe atá roghnaithe ag gach iarrthóír don Easpag. </w:t>
      </w:r>
    </w:p>
    <w:p w14:paraId="41C2B72D" w14:textId="77AAE3C1" w:rsidR="00655B9F" w:rsidRPr="00073C5D" w:rsidRDefault="0044723D" w:rsidP="002469C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ind w:right="3005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noProof/>
          <w:color w:val="C00000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171F3F6C" wp14:editId="397E246E">
            <wp:simplePos x="0" y="0"/>
            <wp:positionH relativeFrom="column">
              <wp:posOffset>2640965</wp:posOffset>
            </wp:positionH>
            <wp:positionV relativeFrom="paragraph">
              <wp:posOffset>86360</wp:posOffset>
            </wp:positionV>
            <wp:extent cx="1438656" cy="521208"/>
            <wp:effectExtent l="0" t="0" r="0" b="0"/>
            <wp:wrapNone/>
            <wp:docPr id="803901372" name="Picture 3" descr="A sign with a red circle and a blac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01372" name="Picture 3" descr="A sign with a red circle and a black 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Móimint fíor-bheannaithe é nuair atá an Ungadh Naofa ag tarlú: NÍ CEADAÍTEAR aon phictiúir nó aon fhíseán (video) a thógáil.</w:t>
      </w:r>
    </w:p>
    <w:p w14:paraId="77C0C051" w14:textId="2F740C22" w:rsidR="009914F9" w:rsidRPr="00073C5D" w:rsidRDefault="00655B9F" w:rsidP="002469C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Tumann an t-Easpag/Ceiliúraí a ordóg san criosma bheannaithe agus déanann sé comhartha na croise leis ar bhaithis an iarrthóra, ag rá</w:t>
      </w:r>
      <w:r w:rsidR="0042356F" w:rsidRPr="00073C5D">
        <w:rPr>
          <w:rFonts w:ascii="Garamond" w:hAnsi="Garamond"/>
          <w:i/>
          <w:iCs/>
          <w:color w:val="C00000"/>
          <w:sz w:val="22"/>
          <w:szCs w:val="22"/>
        </w:rPr>
        <w:t>:</w:t>
      </w:r>
    </w:p>
    <w:p w14:paraId="5F33F7C0" w14:textId="10030C3D" w:rsidR="003A40A1" w:rsidRPr="00073C5D" w:rsidRDefault="003A40A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050B1832" w14:textId="77777777" w:rsidR="00380EE1" w:rsidRPr="00073C5D" w:rsidRDefault="00380EE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389ECB94" w14:textId="7C7E21CD" w:rsidR="009914F9" w:rsidRPr="00073C5D" w:rsidRDefault="0064743C" w:rsidP="0064743C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sz w:val="22"/>
          <w:szCs w:val="22"/>
        </w:rPr>
        <w:t>Ceiliúraí</w:t>
      </w:r>
      <w:r w:rsidR="003A40A1" w:rsidRPr="00073C5D">
        <w:rPr>
          <w:rFonts w:ascii="Garamond" w:hAnsi="Garamond"/>
          <w:bCs/>
          <w:sz w:val="22"/>
          <w:szCs w:val="22"/>
        </w:rPr>
        <w:t>:</w:t>
      </w:r>
      <w:r w:rsidR="001B2509" w:rsidRPr="00073C5D">
        <w:rPr>
          <w:rFonts w:ascii="Garamond" w:hAnsi="Garamond"/>
          <w:bCs/>
          <w:sz w:val="22"/>
          <w:szCs w:val="22"/>
        </w:rPr>
        <w:tab/>
      </w:r>
      <w:r w:rsidRPr="00073C5D">
        <w:rPr>
          <w:rFonts w:ascii="Garamond" w:hAnsi="Garamond"/>
          <w:bCs/>
          <w:sz w:val="22"/>
          <w:szCs w:val="22"/>
        </w:rPr>
        <w:tab/>
        <w:t>A……., séalaím thú le bronntanas an Spioraid Naoimh</w:t>
      </w:r>
      <w:r w:rsidR="009914F9" w:rsidRPr="00073C5D">
        <w:rPr>
          <w:rFonts w:ascii="Garamond" w:hAnsi="Garamond"/>
          <w:bCs/>
          <w:sz w:val="22"/>
          <w:szCs w:val="22"/>
        </w:rPr>
        <w:t>.</w:t>
      </w:r>
    </w:p>
    <w:p w14:paraId="3EF4B2D3" w14:textId="273026BD" w:rsidR="009914F9" w:rsidRPr="00073C5D" w:rsidRDefault="0064743C" w:rsidP="00380EE1">
      <w:pPr>
        <w:widowControl w:val="0"/>
        <w:tabs>
          <w:tab w:val="left" w:pos="567"/>
          <w:tab w:val="left" w:pos="851"/>
          <w:tab w:val="left" w:pos="1134"/>
        </w:tabs>
        <w:spacing w:before="60" w:after="24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Iarrthóir</w:t>
      </w:r>
      <w:r w:rsidR="00D53F40" w:rsidRPr="00073C5D">
        <w:rPr>
          <w:rFonts w:ascii="Garamond" w:hAnsi="Garamond"/>
          <w:b/>
          <w:bCs/>
          <w:sz w:val="22"/>
          <w:szCs w:val="22"/>
        </w:rPr>
        <w:t>:</w:t>
      </w:r>
      <w:r w:rsidR="00D53F40" w:rsidRPr="00073C5D">
        <w:rPr>
          <w:rFonts w:ascii="Garamond" w:hAnsi="Garamond"/>
          <w:b/>
          <w:bCs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ab/>
      </w:r>
      <w:r w:rsidR="001C2889" w:rsidRPr="00073C5D">
        <w:rPr>
          <w:rFonts w:ascii="Garamond" w:hAnsi="Garamond"/>
          <w:b/>
          <w:bCs/>
          <w:sz w:val="22"/>
          <w:szCs w:val="22"/>
        </w:rPr>
        <w:t>Áiméan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C7D1C1F" w14:textId="1773CECA" w:rsidR="009914F9" w:rsidRPr="00073C5D" w:rsidRDefault="0064743C" w:rsidP="0064743C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1C2889" w:rsidRPr="00073C5D">
        <w:rPr>
          <w:rFonts w:ascii="Garamond" w:hAnsi="Garamond"/>
          <w:sz w:val="22"/>
          <w:szCs w:val="22"/>
        </w:rPr>
        <w:t>Síocháin leat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5514B6D3" w14:textId="7DEE3BFE" w:rsidR="006E6BFF" w:rsidRPr="00073C5D" w:rsidRDefault="0064743C" w:rsidP="0064743C">
      <w:pPr>
        <w:widowControl w:val="0"/>
        <w:tabs>
          <w:tab w:val="left" w:pos="567"/>
          <w:tab w:val="left" w:pos="851"/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Iarrthóir</w:t>
      </w:r>
      <w:r w:rsidR="00D53F40" w:rsidRPr="00073C5D">
        <w:rPr>
          <w:rFonts w:ascii="Garamond" w:hAnsi="Garamond"/>
          <w:b/>
          <w:bCs/>
          <w:sz w:val="22"/>
          <w:szCs w:val="22"/>
        </w:rPr>
        <w:t>:</w:t>
      </w:r>
      <w:r w:rsidR="00D53F40" w:rsidRPr="00073C5D">
        <w:rPr>
          <w:rFonts w:ascii="Garamond" w:hAnsi="Garamond"/>
          <w:b/>
          <w:bCs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ab/>
      </w:r>
      <w:r w:rsidR="001C2889" w:rsidRPr="00073C5D">
        <w:rPr>
          <w:rFonts w:ascii="Garamond" w:hAnsi="Garamond"/>
          <w:b/>
          <w:bCs/>
          <w:sz w:val="22"/>
          <w:szCs w:val="22"/>
        </w:rPr>
        <w:t>Agus le do spiorad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D701E1D" w14:textId="27AFA84E" w:rsidR="002E5663" w:rsidRPr="00073C5D" w:rsidRDefault="002E5663" w:rsidP="003D21DA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auto"/>
          <w:sz w:val="22"/>
          <w:szCs w:val="22"/>
        </w:rPr>
      </w:pPr>
    </w:p>
    <w:p w14:paraId="283FA350" w14:textId="471F09E5" w:rsidR="009914F9" w:rsidRPr="00073C5D" w:rsidRDefault="00010769" w:rsidP="002469C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— </w:t>
      </w:r>
      <w:r w:rsidR="002A3946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Guí an Phobail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 —</w:t>
      </w:r>
    </w:p>
    <w:p w14:paraId="2C690D87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1BD80ECB" w14:textId="451A823B" w:rsidR="00C03603" w:rsidRPr="00073C5D" w:rsidRDefault="00650D34" w:rsidP="005E1025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C03603" w:rsidRPr="00073C5D">
        <w:rPr>
          <w:rFonts w:ascii="Garamond" w:hAnsi="Garamond"/>
          <w:b/>
          <w:bCs/>
          <w:sz w:val="22"/>
          <w:szCs w:val="22"/>
        </w:rPr>
        <w:t>:</w:t>
      </w:r>
      <w:r w:rsidR="00C03603" w:rsidRPr="00073C5D">
        <w:rPr>
          <w:rFonts w:ascii="Garamond" w:hAnsi="Garamond"/>
          <w:sz w:val="22"/>
          <w:szCs w:val="22"/>
        </w:rPr>
        <w:tab/>
      </w:r>
      <w:r w:rsidRPr="00073C5D">
        <w:rPr>
          <w:rFonts w:ascii="Garamond" w:hAnsi="Garamond"/>
          <w:sz w:val="22"/>
          <w:szCs w:val="22"/>
        </w:rPr>
        <w:t>A Chairde ionúine, bíodh muid aontaithe i nguí go Dia, ár n-Athair faoi mar atá muid aontaithe sa creideamh, sa dóchas agus sa grá a thugann an Spiorad Naomh dúinn</w:t>
      </w:r>
      <w:r w:rsidR="00C03603" w:rsidRPr="00073C5D">
        <w:rPr>
          <w:rFonts w:ascii="Garamond" w:hAnsi="Garamond"/>
          <w:sz w:val="22"/>
          <w:szCs w:val="22"/>
        </w:rPr>
        <w:t>.</w:t>
      </w:r>
    </w:p>
    <w:p w14:paraId="163FB23C" w14:textId="77777777" w:rsidR="00DC766E" w:rsidRPr="00073C5D" w:rsidRDefault="00DC766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4ABC44F5" w14:textId="4B653A12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1.</w:t>
      </w:r>
      <w:r w:rsidRPr="00073C5D">
        <w:rPr>
          <w:rFonts w:ascii="Garamond" w:hAnsi="Garamond"/>
          <w:sz w:val="22"/>
          <w:szCs w:val="22"/>
        </w:rPr>
        <w:tab/>
      </w:r>
      <w:r w:rsidR="001E79D9" w:rsidRPr="00073C5D">
        <w:rPr>
          <w:rFonts w:ascii="Garamond" w:hAnsi="Garamond"/>
          <w:sz w:val="22"/>
          <w:szCs w:val="22"/>
        </w:rPr>
        <w:t>Guímid dóibh siúd a baisteadh agus a ndeachaigh faoi lámh an Easpaig, agus a bhailíonn gach seachtain thart ar bhord an Tiarna don Aifreann -go raibh ár mbeatha, an chaoi a mhaireann muid ina dea-shampla dóibh siúd nach bhfuil aon creideamh acu</w:t>
      </w:r>
      <w:r w:rsidRPr="00073C5D">
        <w:rPr>
          <w:rFonts w:ascii="Garamond" w:hAnsi="Garamond"/>
          <w:sz w:val="22"/>
          <w:szCs w:val="22"/>
        </w:rPr>
        <w:t>.</w:t>
      </w:r>
      <w:r w:rsidR="00980304" w:rsidRPr="00073C5D">
        <w:rPr>
          <w:rFonts w:ascii="Garamond" w:hAnsi="Garamond"/>
          <w:sz w:val="22"/>
          <w:szCs w:val="22"/>
        </w:rPr>
        <w:t xml:space="preserve"> </w:t>
      </w:r>
      <w:r w:rsidRPr="00073C5D">
        <w:rPr>
          <w:rFonts w:ascii="Garamond" w:hAnsi="Garamond"/>
          <w:sz w:val="22"/>
          <w:szCs w:val="22"/>
        </w:rPr>
        <w:t xml:space="preserve"> </w:t>
      </w:r>
      <w:r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1E79D9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  <w:r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3641798F" w14:textId="240B0C02" w:rsidR="00980304" w:rsidRPr="00073C5D" w:rsidRDefault="00980304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8F5C11" w:rsidRPr="00073C5D">
        <w:rPr>
          <w:rFonts w:ascii="Garamond" w:hAnsi="Garamond"/>
          <w:sz w:val="22"/>
          <w:szCs w:val="22"/>
        </w:rPr>
        <w:t>A Thiarna, éist linn</w:t>
      </w:r>
      <w:r w:rsidRPr="00073C5D">
        <w:rPr>
          <w:rFonts w:ascii="Garamond" w:hAnsi="Garamond"/>
          <w:sz w:val="22"/>
          <w:szCs w:val="22"/>
        </w:rPr>
        <w:t>.</w:t>
      </w:r>
    </w:p>
    <w:p w14:paraId="1403984C" w14:textId="30C6E4DF" w:rsidR="00B36767" w:rsidRDefault="00980304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="008F5C11" w:rsidRPr="00073C5D">
        <w:rPr>
          <w:rFonts w:ascii="Garamond" w:hAnsi="Garamond"/>
          <w:b/>
          <w:bCs/>
          <w:sz w:val="22"/>
          <w:szCs w:val="22"/>
        </w:rPr>
        <w:t>A Thiarna, bí ceansa agus éist linn</w:t>
      </w:r>
      <w:r w:rsidRPr="00073C5D">
        <w:rPr>
          <w:rFonts w:ascii="Garamond" w:hAnsi="Garamond"/>
          <w:b/>
          <w:bCs/>
          <w:sz w:val="22"/>
          <w:szCs w:val="22"/>
        </w:rPr>
        <w:t>.</w:t>
      </w:r>
    </w:p>
    <w:p w14:paraId="5946FB2E" w14:textId="77777777" w:rsidR="00B36767" w:rsidRDefault="00B36767">
      <w:pPr>
        <w:spacing w:after="160" w:line="259" w:lineRule="auto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br w:type="page"/>
      </w:r>
    </w:p>
    <w:p w14:paraId="68F65CB8" w14:textId="501F849E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lastRenderedPageBreak/>
        <w:t>2.</w:t>
      </w:r>
      <w:r w:rsidRPr="00073C5D">
        <w:rPr>
          <w:rFonts w:ascii="Garamond" w:hAnsi="Garamond"/>
          <w:sz w:val="22"/>
          <w:szCs w:val="22"/>
        </w:rPr>
        <w:tab/>
      </w:r>
      <w:r w:rsidR="009F2B11" w:rsidRPr="00073C5D">
        <w:rPr>
          <w:rFonts w:ascii="Garamond" w:hAnsi="Garamond"/>
          <w:sz w:val="22"/>
          <w:szCs w:val="22"/>
        </w:rPr>
        <w:t>Guímid ar son na daoine óga a chuaigh faoi lámh an Easpaig inniu - go raibh áit ina shaolta i gcónaí duitse, a Thiarna, agus le cabhair an Spioraid Naoimh go mbeire siad ar barr a maitheasa mar dhaoine</w:t>
      </w:r>
      <w:r w:rsidRPr="00073C5D">
        <w:rPr>
          <w:rFonts w:ascii="Garamond" w:hAnsi="Garamond"/>
          <w:sz w:val="22"/>
          <w:szCs w:val="22"/>
        </w:rPr>
        <w:t>.</w:t>
      </w:r>
      <w:r w:rsidR="00980304" w:rsidRPr="00073C5D">
        <w:rPr>
          <w:rFonts w:ascii="Garamond" w:hAnsi="Garamond"/>
          <w:sz w:val="22"/>
          <w:szCs w:val="22"/>
        </w:rPr>
        <w:t xml:space="preserve"> </w:t>
      </w:r>
      <w:r w:rsidRPr="00073C5D">
        <w:rPr>
          <w:rFonts w:ascii="Garamond" w:hAnsi="Garamond"/>
          <w:sz w:val="22"/>
          <w:szCs w:val="22"/>
        </w:rPr>
        <w:t xml:space="preserve"> 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9F2B11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352CFFD2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Thiarna, éist linn.</w:t>
      </w:r>
    </w:p>
    <w:p w14:paraId="1A5EE16D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>A Thiarna, bí ceansa agus éist linn.</w:t>
      </w:r>
    </w:p>
    <w:p w14:paraId="4008EBE0" w14:textId="77777777" w:rsidR="00DC766E" w:rsidRPr="00073C5D" w:rsidRDefault="00DC766E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1F55D6F8" w14:textId="38720CD3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3.</w:t>
      </w:r>
      <w:r w:rsidRPr="00073C5D">
        <w:rPr>
          <w:rFonts w:ascii="Garamond" w:hAnsi="Garamond"/>
          <w:sz w:val="22"/>
          <w:szCs w:val="22"/>
        </w:rPr>
        <w:tab/>
      </w:r>
      <w:r w:rsidR="003A17FD" w:rsidRPr="00073C5D">
        <w:rPr>
          <w:rFonts w:ascii="Garamond" w:hAnsi="Garamond"/>
          <w:sz w:val="22"/>
          <w:szCs w:val="22"/>
        </w:rPr>
        <w:t xml:space="preserve">Guímid inniu dóibh siúd ar chabhraigh agus a cabhraíonn go leanúnach i saol na daoine óga a chuaigh faoi lámh an easpaig </w:t>
      </w:r>
      <w:r w:rsidR="002D7227" w:rsidRPr="00073C5D">
        <w:rPr>
          <w:rFonts w:ascii="Garamond" w:hAnsi="Garamond"/>
          <w:sz w:val="22"/>
          <w:szCs w:val="22"/>
        </w:rPr>
        <w:t>–</w:t>
      </w:r>
      <w:r w:rsidR="003A17FD" w:rsidRPr="00073C5D">
        <w:rPr>
          <w:rFonts w:ascii="Garamond" w:hAnsi="Garamond"/>
          <w:sz w:val="22"/>
          <w:szCs w:val="22"/>
        </w:rPr>
        <w:t xml:space="preserve"> tuismitheoirí, sean</w:t>
      </w:r>
      <w:r w:rsidR="00DD0CCF" w:rsidRPr="00073C5D">
        <w:rPr>
          <w:rFonts w:ascii="Garamond" w:hAnsi="Garamond"/>
          <w:sz w:val="22"/>
          <w:szCs w:val="22"/>
        </w:rPr>
        <w:t>-</w:t>
      </w:r>
      <w:r w:rsidR="003A17FD" w:rsidRPr="00073C5D">
        <w:rPr>
          <w:rFonts w:ascii="Garamond" w:hAnsi="Garamond"/>
          <w:sz w:val="22"/>
          <w:szCs w:val="22"/>
        </w:rPr>
        <w:t>tuismitheoirí agus cairde as Críost. Guímid ar son ár muinteoirí agus ár sagairt</w:t>
      </w:r>
      <w:r w:rsidRPr="00073C5D">
        <w:rPr>
          <w:rFonts w:ascii="Garamond" w:hAnsi="Garamond"/>
          <w:sz w:val="22"/>
          <w:szCs w:val="22"/>
        </w:rPr>
        <w:t xml:space="preserve">.  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3A17FD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7A19305E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Thiarna, éist linn.</w:t>
      </w:r>
    </w:p>
    <w:p w14:paraId="33618348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>A Thiarna, bí ceansa agus éist linn.</w:t>
      </w:r>
    </w:p>
    <w:p w14:paraId="10A3EE09" w14:textId="77777777" w:rsidR="00DC766E" w:rsidRPr="00073C5D" w:rsidRDefault="00DC766E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4BA01F34" w14:textId="567555C8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4.</w:t>
      </w:r>
      <w:r w:rsidRPr="00073C5D">
        <w:rPr>
          <w:rFonts w:ascii="Garamond" w:hAnsi="Garamond"/>
          <w:sz w:val="22"/>
          <w:szCs w:val="22"/>
        </w:rPr>
        <w:tab/>
      </w:r>
      <w:r w:rsidR="00CE4CC1" w:rsidRPr="00073C5D">
        <w:rPr>
          <w:rFonts w:ascii="Garamond" w:hAnsi="Garamond"/>
          <w:sz w:val="22"/>
          <w:szCs w:val="22"/>
        </w:rPr>
        <w:t xml:space="preserve">Guímid dóibh siúd atá tinn, ag fulaingt nó daoine atá i ngátar ar bhealach ar bith </w:t>
      </w:r>
      <w:r w:rsidR="002D7227" w:rsidRPr="00073C5D">
        <w:rPr>
          <w:rFonts w:ascii="Garamond" w:hAnsi="Garamond"/>
          <w:sz w:val="22"/>
          <w:szCs w:val="22"/>
        </w:rPr>
        <w:t>–</w:t>
      </w:r>
      <w:r w:rsidR="00CE4CC1" w:rsidRPr="00073C5D">
        <w:rPr>
          <w:rFonts w:ascii="Garamond" w:hAnsi="Garamond"/>
          <w:sz w:val="22"/>
          <w:szCs w:val="22"/>
        </w:rPr>
        <w:t xml:space="preserve"> go dtuga Dia cabhair agus sólás dóibh</w:t>
      </w:r>
      <w:r w:rsidRPr="00073C5D">
        <w:rPr>
          <w:rFonts w:ascii="Garamond" w:hAnsi="Garamond"/>
          <w:sz w:val="22"/>
          <w:szCs w:val="22"/>
        </w:rPr>
        <w:t xml:space="preserve">. </w:t>
      </w:r>
      <w:r w:rsidR="00980304" w:rsidRPr="00073C5D">
        <w:rPr>
          <w:rFonts w:ascii="Garamond" w:hAnsi="Garamond"/>
          <w:sz w:val="22"/>
          <w:szCs w:val="22"/>
        </w:rPr>
        <w:t xml:space="preserve"> 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CE4CC1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4821B176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Thiarna, éist linn.</w:t>
      </w:r>
    </w:p>
    <w:p w14:paraId="4FA1DCD3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>A Thiarna, bí ceansa agus éist linn.</w:t>
      </w:r>
    </w:p>
    <w:p w14:paraId="2E5AEC5A" w14:textId="77777777" w:rsidR="00DC766E" w:rsidRPr="00073C5D" w:rsidRDefault="00DC766E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6B0617D1" w14:textId="6284E206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5.</w:t>
      </w:r>
      <w:r w:rsidRPr="00073C5D">
        <w:rPr>
          <w:rFonts w:ascii="Garamond" w:hAnsi="Garamond"/>
          <w:sz w:val="22"/>
          <w:szCs w:val="22"/>
        </w:rPr>
        <w:tab/>
      </w:r>
      <w:r w:rsidR="004A41FB" w:rsidRPr="00073C5D">
        <w:rPr>
          <w:rFonts w:ascii="Garamond" w:hAnsi="Garamond"/>
          <w:sz w:val="22"/>
          <w:szCs w:val="22"/>
        </w:rPr>
        <w:t>Guímid ar son ár ndomhain imníoch faoi láthair -A Thiarna, go mbronna tú síocháin, cóir agus athmhuintearas ar gach duine</w:t>
      </w:r>
      <w:r w:rsidRPr="00073C5D">
        <w:rPr>
          <w:rFonts w:ascii="Garamond" w:hAnsi="Garamond"/>
          <w:sz w:val="22"/>
          <w:szCs w:val="22"/>
        </w:rPr>
        <w:t xml:space="preserve">. </w:t>
      </w:r>
      <w:r w:rsidR="00980304" w:rsidRPr="00073C5D">
        <w:rPr>
          <w:rFonts w:ascii="Garamond" w:hAnsi="Garamond"/>
          <w:sz w:val="22"/>
          <w:szCs w:val="22"/>
        </w:rPr>
        <w:t xml:space="preserve"> 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4A41FB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249AEC61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Thiarna, éist linn.</w:t>
      </w:r>
    </w:p>
    <w:p w14:paraId="666B02E7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>A Thiarna, bí ceansa agus éist linn.</w:t>
      </w:r>
    </w:p>
    <w:p w14:paraId="7671DF4D" w14:textId="77777777" w:rsidR="00DC766E" w:rsidRPr="00073C5D" w:rsidRDefault="00DC766E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1C5D3390" w14:textId="400C25E8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6.</w:t>
      </w:r>
      <w:r w:rsidRPr="00073C5D">
        <w:rPr>
          <w:rFonts w:ascii="Garamond" w:hAnsi="Garamond"/>
          <w:sz w:val="22"/>
          <w:szCs w:val="22"/>
        </w:rPr>
        <w:tab/>
      </w:r>
      <w:r w:rsidR="00D353F6" w:rsidRPr="00073C5D">
        <w:rPr>
          <w:rFonts w:ascii="Garamond" w:hAnsi="Garamond"/>
          <w:sz w:val="22"/>
          <w:szCs w:val="22"/>
        </w:rPr>
        <w:t>Guímid ar son ár rúin phríobháideacha féin. guímid go ciúin inár gcroithe</w:t>
      </w:r>
      <w:r w:rsidR="00980304" w:rsidRPr="00073C5D">
        <w:rPr>
          <w:rFonts w:ascii="Garamond" w:hAnsi="Garamond"/>
          <w:sz w:val="22"/>
          <w:szCs w:val="22"/>
        </w:rPr>
        <w:t>.</w:t>
      </w:r>
      <w:r w:rsidRPr="00073C5D">
        <w:rPr>
          <w:rFonts w:ascii="Garamond" w:hAnsi="Garamond"/>
          <w:sz w:val="22"/>
          <w:szCs w:val="22"/>
        </w:rPr>
        <w:t xml:space="preserve"> </w:t>
      </w:r>
      <w:r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D353F6" w:rsidRPr="00073C5D">
        <w:rPr>
          <w:rFonts w:ascii="Garamond" w:hAnsi="Garamond"/>
          <w:i/>
          <w:iCs/>
          <w:color w:val="C00000"/>
          <w:sz w:val="22"/>
          <w:szCs w:val="22"/>
        </w:rPr>
        <w:t>Sos beag)</w:t>
      </w:r>
      <w:r w:rsidRPr="00073C5D">
        <w:rPr>
          <w:rFonts w:ascii="Garamond" w:hAnsi="Garamond"/>
          <w:sz w:val="22"/>
          <w:szCs w:val="22"/>
        </w:rPr>
        <w:t xml:space="preserve"> </w:t>
      </w:r>
      <w:r w:rsidR="00D353F6" w:rsidRPr="00073C5D">
        <w:rPr>
          <w:rFonts w:ascii="Garamond" w:hAnsi="Garamond"/>
          <w:sz w:val="22"/>
          <w:szCs w:val="22"/>
        </w:rPr>
        <w:t xml:space="preserve"> Guímid chuig an Tiarna</w:t>
      </w:r>
      <w:r w:rsidRPr="00073C5D">
        <w:rPr>
          <w:rFonts w:ascii="Garamond" w:hAnsi="Garamond"/>
          <w:sz w:val="22"/>
          <w:szCs w:val="22"/>
        </w:rPr>
        <w:t>.</w:t>
      </w:r>
    </w:p>
    <w:p w14:paraId="57165789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Thiarna, éist linn.</w:t>
      </w:r>
    </w:p>
    <w:p w14:paraId="0F29133D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>A Thiarna, bí ceansa agus éist linn.</w:t>
      </w:r>
    </w:p>
    <w:p w14:paraId="06F56696" w14:textId="77777777" w:rsidR="00DC766E" w:rsidRPr="00073C5D" w:rsidRDefault="00DC766E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276872BA" w14:textId="03450FBB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7.</w:t>
      </w:r>
      <w:r w:rsidRPr="00073C5D">
        <w:rPr>
          <w:rFonts w:ascii="Garamond" w:hAnsi="Garamond"/>
          <w:sz w:val="22"/>
          <w:szCs w:val="22"/>
        </w:rPr>
        <w:tab/>
      </w:r>
      <w:r w:rsidR="003343FB" w:rsidRPr="00073C5D">
        <w:rPr>
          <w:rFonts w:ascii="Garamond" w:hAnsi="Garamond"/>
          <w:sz w:val="22"/>
          <w:szCs w:val="22"/>
        </w:rPr>
        <w:t>Dóibh siúd atá imithe ar shlí na fírinne, iad siúd a bhí aithne agus grá againn dóibh sa domhain seo agus na marbh ar fad. Go dtuga an Tiarna fáilte rompu sa bheatha síoraí</w:t>
      </w:r>
      <w:r w:rsidRPr="00073C5D">
        <w:rPr>
          <w:rFonts w:ascii="Garamond" w:hAnsi="Garamond"/>
          <w:sz w:val="22"/>
          <w:szCs w:val="22"/>
        </w:rPr>
        <w:t>.</w:t>
      </w:r>
      <w:r w:rsidR="00C82CC4" w:rsidRPr="00073C5D">
        <w:rPr>
          <w:rFonts w:ascii="Garamond" w:hAnsi="Garamond"/>
          <w:sz w:val="22"/>
          <w:szCs w:val="22"/>
        </w:rPr>
        <w:t xml:space="preserve">  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3343FB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.)</w:t>
      </w:r>
    </w:p>
    <w:p w14:paraId="7E28FE7B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Thiarna, éist linn.</w:t>
      </w:r>
    </w:p>
    <w:p w14:paraId="05B7A468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>A Thiarna, bí ceansa agus éist linn.</w:t>
      </w:r>
    </w:p>
    <w:p w14:paraId="71145DDC" w14:textId="77777777" w:rsidR="00380EE1" w:rsidRPr="00073C5D" w:rsidRDefault="00380EE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hanging="851"/>
        <w:rPr>
          <w:rFonts w:ascii="Garamond" w:hAnsi="Garamond"/>
          <w:b/>
          <w:bCs/>
          <w:sz w:val="22"/>
          <w:szCs w:val="22"/>
        </w:rPr>
      </w:pPr>
    </w:p>
    <w:p w14:paraId="75987FCF" w14:textId="6EE8A436" w:rsidR="004018FE" w:rsidRPr="00073C5D" w:rsidRDefault="00835120" w:rsidP="00B36767">
      <w:pPr>
        <w:widowControl w:val="0"/>
        <w:tabs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DE0BD1" w:rsidRPr="00073C5D">
        <w:rPr>
          <w:rFonts w:ascii="Garamond" w:hAnsi="Garamond"/>
          <w:b/>
          <w:bCs/>
          <w:sz w:val="22"/>
          <w:szCs w:val="22"/>
        </w:rPr>
        <w:t>:</w:t>
      </w:r>
      <w:r w:rsidR="00FF22B6" w:rsidRPr="00073C5D">
        <w:rPr>
          <w:rFonts w:ascii="Garamond" w:hAnsi="Garamond"/>
          <w:sz w:val="22"/>
          <w:szCs w:val="22"/>
        </w:rPr>
        <w:tab/>
      </w:r>
      <w:r w:rsidRPr="00073C5D">
        <w:rPr>
          <w:rFonts w:ascii="Garamond" w:hAnsi="Garamond"/>
          <w:sz w:val="22"/>
          <w:szCs w:val="22"/>
        </w:rPr>
        <w:t>A Athair na bhflaithis, guíonn muid na paidreacha seo os do chomhair agus iarann muid ort éisteacht leo agus iad a fhreagairt. Mar déanann muid é seo i gcreideamh agus i ngrá trí Chríost ár Thiarna</w:t>
      </w:r>
      <w:r w:rsidR="00C03603" w:rsidRPr="00073C5D">
        <w:rPr>
          <w:rFonts w:ascii="Garamond" w:hAnsi="Garamond"/>
          <w:sz w:val="22"/>
          <w:szCs w:val="22"/>
        </w:rPr>
        <w:t>.</w:t>
      </w:r>
      <w:r w:rsidR="00B36767">
        <w:rPr>
          <w:rFonts w:ascii="Garamond" w:hAnsi="Garamond"/>
          <w:sz w:val="22"/>
          <w:szCs w:val="22"/>
        </w:rPr>
        <w:t xml:space="preserve"> </w:t>
      </w:r>
      <w:r w:rsidR="00EC39B8" w:rsidRPr="00073C5D">
        <w:rPr>
          <w:rFonts w:ascii="Garamond" w:hAnsi="Garamond"/>
          <w:b/>
          <w:bCs/>
          <w:sz w:val="22"/>
          <w:szCs w:val="22"/>
        </w:rPr>
        <w:t>Pobal</w:t>
      </w:r>
      <w:r w:rsidR="004018FE" w:rsidRPr="00073C5D">
        <w:rPr>
          <w:rFonts w:ascii="Garamond" w:hAnsi="Garamond"/>
          <w:b/>
          <w:bCs/>
          <w:sz w:val="22"/>
          <w:szCs w:val="22"/>
        </w:rPr>
        <w:t>:</w:t>
      </w:r>
      <w:r w:rsidR="004018FE" w:rsidRPr="00073C5D">
        <w:rPr>
          <w:rFonts w:ascii="Garamond" w:hAnsi="Garamond"/>
          <w:b/>
          <w:bCs/>
          <w:sz w:val="22"/>
          <w:szCs w:val="22"/>
        </w:rPr>
        <w:tab/>
      </w:r>
      <w:r w:rsidR="0076382C">
        <w:rPr>
          <w:rFonts w:ascii="Garamond" w:hAnsi="Garamond"/>
          <w:b/>
          <w:bCs/>
          <w:sz w:val="22"/>
          <w:szCs w:val="22"/>
        </w:rPr>
        <w:t>Áiméan</w:t>
      </w:r>
      <w:r w:rsidR="004018FE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DEC6484" w14:textId="0DA43A69" w:rsidR="009914F9" w:rsidRPr="00073C5D" w:rsidRDefault="00B5594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lastRenderedPageBreak/>
        <w:t xml:space="preserve">— </w:t>
      </w:r>
      <w:r w:rsidR="00A602B8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Liotúirge na hEocairiste 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>—</w:t>
      </w:r>
    </w:p>
    <w:p w14:paraId="50D90946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31459CCB" w14:textId="3B267770" w:rsidR="009914F9" w:rsidRPr="00073C5D" w:rsidRDefault="00EB302D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smallCaps/>
          <w:color w:val="C00000"/>
          <w:sz w:val="22"/>
          <w:szCs w:val="22"/>
        </w:rPr>
        <w:t>An Ofráil</w:t>
      </w:r>
    </w:p>
    <w:p w14:paraId="5A49032E" w14:textId="1F8FC815" w:rsidR="006305AF" w:rsidRPr="00073C5D" w:rsidRDefault="00EB302D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rPr>
          <w:rFonts w:ascii="Garamond" w:hAnsi="Garamond"/>
          <w:bCs/>
          <w:i/>
          <w:color w:val="C00000"/>
          <w:sz w:val="22"/>
          <w:szCs w:val="22"/>
        </w:rPr>
      </w:pPr>
      <w:r w:rsidRPr="00073C5D">
        <w:rPr>
          <w:rFonts w:ascii="Garamond" w:hAnsi="Garamond"/>
          <w:bCs/>
          <w:i/>
          <w:color w:val="C00000"/>
          <w:sz w:val="22"/>
          <w:szCs w:val="22"/>
        </w:rPr>
        <w:t>Tugtar an Ofráil – arán agus fíon – chun na haltóra ón pobal ag an bpointe seo</w:t>
      </w:r>
      <w:r w:rsidR="00E66A00" w:rsidRPr="00073C5D">
        <w:rPr>
          <w:rFonts w:ascii="Garamond" w:hAnsi="Garamond"/>
          <w:bCs/>
          <w:i/>
          <w:color w:val="C00000"/>
          <w:sz w:val="22"/>
          <w:szCs w:val="22"/>
        </w:rPr>
        <w:t>.</w:t>
      </w:r>
    </w:p>
    <w:p w14:paraId="1BE2FCFB" w14:textId="77777777" w:rsidR="00E66A00" w:rsidRPr="00073C5D" w:rsidRDefault="00E66A00" w:rsidP="00B433B9">
      <w:pPr>
        <w:widowControl w:val="0"/>
        <w:tabs>
          <w:tab w:val="left" w:pos="-31680"/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60445B7E" w14:textId="77777777" w:rsidR="005A4FC4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E66A00" w:rsidRPr="00073C5D">
        <w:rPr>
          <w:rFonts w:ascii="Garamond" w:hAnsi="Garamond"/>
          <w:b/>
          <w:bCs/>
          <w:sz w:val="22"/>
          <w:szCs w:val="22"/>
        </w:rPr>
        <w:t>:</w:t>
      </w:r>
      <w:r w:rsidR="00FF3A4C" w:rsidRPr="00073C5D">
        <w:rPr>
          <w:rFonts w:ascii="Garamond" w:hAnsi="Garamond"/>
          <w:b/>
          <w:bCs/>
          <w:sz w:val="22"/>
          <w:szCs w:val="22"/>
        </w:rPr>
        <w:tab/>
      </w:r>
      <w:r w:rsidR="005A4FC4" w:rsidRPr="00073C5D">
        <w:rPr>
          <w:rFonts w:ascii="Garamond" w:hAnsi="Garamond"/>
          <w:color w:val="auto"/>
          <w:sz w:val="22"/>
          <w:szCs w:val="22"/>
        </w:rPr>
        <w:t xml:space="preserve">Glac go trócaireach le paidreacha </w:t>
      </w:r>
    </w:p>
    <w:p w14:paraId="3976CF8F" w14:textId="77777777" w:rsidR="005A4FC4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>do sheirbhíseach impímid ort, a Thiarna,</w:t>
      </w:r>
    </w:p>
    <w:p w14:paraId="1E05722D" w14:textId="77777777" w:rsidR="005A4FC4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>agus deonaigh, tar éis dóibh dul níos mó i gcló do Mhac,</w:t>
      </w:r>
    </w:p>
    <w:p w14:paraId="51F9D7ED" w14:textId="77777777" w:rsidR="005A4FC4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>go dtabharfaidh siad breis fianaise air de shíor</w:t>
      </w:r>
    </w:p>
    <w:p w14:paraId="78DD860C" w14:textId="77777777" w:rsidR="005A4FC4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>agus iad ag glacadh páirte i gcuimhneachán a fhuascailt,</w:t>
      </w:r>
    </w:p>
    <w:p w14:paraId="656C6A3A" w14:textId="77777777" w:rsidR="005A4FC4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>trínár gheall sé do Spiorad a theacht orainn.</w:t>
      </w:r>
    </w:p>
    <w:p w14:paraId="549E31B2" w14:textId="0B341441" w:rsidR="009914F9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>Trí Chríost ár dTiarna</w:t>
      </w:r>
      <w:r w:rsidR="009914F9" w:rsidRPr="00073C5D">
        <w:rPr>
          <w:rFonts w:ascii="Garamond" w:hAnsi="Garamond"/>
          <w:color w:val="auto"/>
          <w:sz w:val="22"/>
          <w:szCs w:val="22"/>
        </w:rPr>
        <w:t>.</w:t>
      </w:r>
    </w:p>
    <w:p w14:paraId="53E5512E" w14:textId="457CA06C" w:rsidR="009914F9" w:rsidRPr="00073C5D" w:rsidRDefault="005A4FC4" w:rsidP="006211D2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>Áiméan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F485298" w14:textId="289307D8" w:rsidR="00CA3510" w:rsidRPr="00073C5D" w:rsidRDefault="00CA351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2BA0A02B" w14:textId="77777777" w:rsidR="00844654" w:rsidRPr="00073C5D" w:rsidRDefault="00844654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10793C32" w14:textId="71F7DA36" w:rsidR="00844654" w:rsidRPr="00073C5D" w:rsidRDefault="0086556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bC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Paidir Eocairisteach </w:t>
      </w:r>
      <w:r w:rsidR="00345BE3" w:rsidRPr="00073C5D">
        <w:rPr>
          <w:rFonts w:ascii="Garamond" w:hAnsi="Garamond"/>
          <w:b/>
          <w:bCs/>
          <w:color w:val="C00000"/>
          <w:sz w:val="22"/>
          <w:szCs w:val="22"/>
        </w:rPr>
        <w:t>II</w:t>
      </w:r>
    </w:p>
    <w:p w14:paraId="57887495" w14:textId="57E04291" w:rsidR="009914F9" w:rsidRPr="00073C5D" w:rsidRDefault="0086556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Deir an Ceiliúraí, agus lámha sínte amach aige</w:t>
      </w:r>
      <w:r w:rsidR="009914F9" w:rsidRPr="00073C5D">
        <w:rPr>
          <w:rFonts w:ascii="Garamond" w:hAnsi="Garamond"/>
          <w:i/>
          <w:iCs/>
          <w:color w:val="C00000"/>
          <w:sz w:val="22"/>
          <w:szCs w:val="22"/>
        </w:rPr>
        <w:t>:</w:t>
      </w:r>
    </w:p>
    <w:p w14:paraId="28ED4C0D" w14:textId="2ABCBD44" w:rsidR="009914F9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330405" w:rsidRPr="00073C5D">
        <w:rPr>
          <w:rFonts w:ascii="Garamond" w:hAnsi="Garamond"/>
          <w:sz w:val="22"/>
          <w:szCs w:val="22"/>
        </w:rPr>
        <w:t>Go raibh an Tiarna libh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328B52FC" w14:textId="77A2F5B3" w:rsidR="009914F9" w:rsidRPr="00073C5D" w:rsidRDefault="005A4FC4" w:rsidP="006211D2">
      <w:pPr>
        <w:widowControl w:val="0"/>
        <w:tabs>
          <w:tab w:val="left" w:pos="1134"/>
        </w:tabs>
        <w:spacing w:before="4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330405" w:rsidRPr="00073C5D">
        <w:rPr>
          <w:rFonts w:ascii="Garamond" w:hAnsi="Garamond"/>
          <w:b/>
          <w:bCs/>
          <w:sz w:val="22"/>
          <w:szCs w:val="22"/>
        </w:rPr>
        <w:t>Agus le do spiorad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25FB533B" w14:textId="4D02E41B" w:rsidR="009914F9" w:rsidRPr="00073C5D" w:rsidRDefault="003825C1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FA321F" w:rsidRPr="00073C5D">
        <w:rPr>
          <w:rFonts w:ascii="Garamond" w:hAnsi="Garamond"/>
          <w:sz w:val="22"/>
          <w:szCs w:val="22"/>
        </w:rPr>
        <w:t>Tógaigí bhur gcroíthe in airde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35B4D56D" w14:textId="14F25866" w:rsidR="009914F9" w:rsidRPr="00073C5D" w:rsidRDefault="005A4FC4" w:rsidP="006211D2">
      <w:pPr>
        <w:widowControl w:val="0"/>
        <w:tabs>
          <w:tab w:val="left" w:pos="1134"/>
        </w:tabs>
        <w:spacing w:before="4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FA321F" w:rsidRPr="00073C5D">
        <w:rPr>
          <w:rFonts w:ascii="Garamond" w:hAnsi="Garamond"/>
          <w:b/>
          <w:bCs/>
          <w:sz w:val="22"/>
          <w:szCs w:val="22"/>
        </w:rPr>
        <w:t>Tá siad tógtha in airde chun an Tiarna againn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756C8C03" w14:textId="681E6E76" w:rsidR="009914F9" w:rsidRPr="00073C5D" w:rsidRDefault="003825C1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662886" w:rsidRPr="00073C5D">
        <w:rPr>
          <w:rFonts w:ascii="Garamond" w:hAnsi="Garamond"/>
          <w:sz w:val="22"/>
          <w:szCs w:val="22"/>
        </w:rPr>
        <w:t>Gabhaimis buíochas lenár dTiarna Dia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604451FD" w14:textId="40152DBF" w:rsidR="009914F9" w:rsidRPr="00073C5D" w:rsidRDefault="005A4FC4" w:rsidP="006211D2">
      <w:pPr>
        <w:widowControl w:val="0"/>
        <w:tabs>
          <w:tab w:val="left" w:pos="1134"/>
        </w:tabs>
        <w:spacing w:before="4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662886" w:rsidRPr="00073C5D">
        <w:rPr>
          <w:rFonts w:ascii="Garamond" w:hAnsi="Garamond"/>
          <w:b/>
          <w:bCs/>
          <w:sz w:val="22"/>
          <w:szCs w:val="22"/>
        </w:rPr>
        <w:t>Is ceart agus is cóir sin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380A3D57" w14:textId="77777777" w:rsidR="009914F9" w:rsidRPr="00073C5D" w:rsidRDefault="009914F9" w:rsidP="0070338B">
      <w:pPr>
        <w:widowControl w:val="0"/>
        <w:tabs>
          <w:tab w:val="left" w:pos="1134"/>
        </w:tabs>
        <w:spacing w:line="260" w:lineRule="exact"/>
        <w:ind w:hanging="1134"/>
        <w:rPr>
          <w:rFonts w:ascii="Garamond" w:hAnsi="Garamond"/>
          <w:sz w:val="22"/>
          <w:szCs w:val="22"/>
        </w:rPr>
      </w:pPr>
    </w:p>
    <w:p w14:paraId="3C592C55" w14:textId="77777777" w:rsidR="00AF4822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AF4822" w:rsidRPr="00073C5D">
        <w:rPr>
          <w:rFonts w:ascii="Garamond" w:hAnsi="Garamond"/>
          <w:sz w:val="22"/>
          <w:szCs w:val="22"/>
        </w:rPr>
        <w:t>Is ceart agus is cóir dúinn, go deimhin is cuí agus is tairbheach,</w:t>
      </w:r>
    </w:p>
    <w:p w14:paraId="44069724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buíochas a ghabháil leat de shíor agus i ngach áit,</w:t>
      </w:r>
    </w:p>
    <w:p w14:paraId="4BE106E3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Thiarna, a Athair naofa, a Dhia uilechumhachtach síoraí.</w:t>
      </w:r>
    </w:p>
    <w:p w14:paraId="12D1FEE5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Trí Chríost ár dTiarna.</w:t>
      </w:r>
    </w:p>
    <w:p w14:paraId="1D2C5529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Chuaigh seisean suas thar arda neimhe go léir,</w:t>
      </w:r>
    </w:p>
    <w:p w14:paraId="48CBC1B0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shuigh ar do dheaslámh</w:t>
      </w:r>
    </w:p>
    <w:p w14:paraId="4BD254D4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agus dhoirt anuas ar chlann an altramais</w:t>
      </w:r>
    </w:p>
    <w:p w14:paraId="5F0D2553" w14:textId="34613FEF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an Spioraid Nao</w:t>
      </w:r>
      <w:r w:rsidR="0076382C">
        <w:rPr>
          <w:rFonts w:ascii="Garamond" w:hAnsi="Garamond"/>
          <w:sz w:val="22"/>
          <w:szCs w:val="22"/>
        </w:rPr>
        <w:t>i</w:t>
      </w:r>
      <w:r w:rsidRPr="00073C5D">
        <w:rPr>
          <w:rFonts w:ascii="Garamond" w:hAnsi="Garamond"/>
          <w:sz w:val="22"/>
          <w:szCs w:val="22"/>
        </w:rPr>
        <w:t>mh a bhí geallta.</w:t>
      </w:r>
    </w:p>
    <w:p w14:paraId="165DD8F7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Uimse sin, mar aon le sluaite uile na n-Aingeal</w:t>
      </w:r>
    </w:p>
    <w:p w14:paraId="29594037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canaimid anois agus go brách le dúthracht chroí duitse,</w:t>
      </w:r>
    </w:p>
    <w:p w14:paraId="253B6550" w14:textId="2EAFA3AB" w:rsidR="009914F9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in ard ár ngutha á rá:</w:t>
      </w:r>
    </w:p>
    <w:p w14:paraId="180B2935" w14:textId="77777777" w:rsidR="000D5991" w:rsidRPr="00073C5D" w:rsidRDefault="000D5991" w:rsidP="0070338B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771C3FD2" w14:textId="77777777" w:rsidR="00AE4515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lastRenderedPageBreak/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AE4515" w:rsidRPr="00073C5D">
        <w:rPr>
          <w:rFonts w:ascii="Garamond" w:hAnsi="Garamond"/>
          <w:b/>
          <w:bCs/>
          <w:sz w:val="22"/>
          <w:szCs w:val="22"/>
        </w:rPr>
        <w:t>Is Naofa, Naofa, Naofa thú, a Thiarna Dia na Slua.</w:t>
      </w:r>
    </w:p>
    <w:p w14:paraId="11C961F0" w14:textId="77777777" w:rsidR="00AE4515" w:rsidRPr="00073C5D" w:rsidRDefault="00AE451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Tá neamh agus talamh lán de do ghlóir. </w:t>
      </w:r>
    </w:p>
    <w:p w14:paraId="75BEF765" w14:textId="77777777" w:rsidR="00AE4515" w:rsidRPr="00073C5D" w:rsidRDefault="00AE451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Hósanna sna harda.</w:t>
      </w:r>
    </w:p>
    <w:p w14:paraId="3A25DB46" w14:textId="77777777" w:rsidR="00AE4515" w:rsidRPr="00073C5D" w:rsidRDefault="00AE451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Is beannaithe an té atá ag teacht in ainm an Tiarna.</w:t>
      </w:r>
    </w:p>
    <w:p w14:paraId="4AF83844" w14:textId="5959D063" w:rsidR="009914F9" w:rsidRPr="00073C5D" w:rsidRDefault="00AE451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Hósanna sna harda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2F935475" w14:textId="77777777" w:rsidR="009914F9" w:rsidRPr="00073C5D" w:rsidRDefault="009914F9" w:rsidP="0070338B">
      <w:pPr>
        <w:widowControl w:val="0"/>
        <w:tabs>
          <w:tab w:val="left" w:pos="1134"/>
        </w:tabs>
        <w:spacing w:line="260" w:lineRule="exact"/>
        <w:ind w:hanging="1134"/>
        <w:rPr>
          <w:rFonts w:ascii="Garamond" w:hAnsi="Garamond"/>
          <w:sz w:val="22"/>
          <w:szCs w:val="22"/>
        </w:rPr>
      </w:pPr>
    </w:p>
    <w:p w14:paraId="516FD180" w14:textId="77777777" w:rsidR="00500A10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500A10" w:rsidRPr="00073C5D">
        <w:rPr>
          <w:rFonts w:ascii="Garamond" w:hAnsi="Garamond"/>
          <w:sz w:val="22"/>
          <w:szCs w:val="22"/>
        </w:rPr>
        <w:t>A Thiarna, is Naofa thú go fírinneach;</w:t>
      </w:r>
    </w:p>
    <w:p w14:paraId="49C4F710" w14:textId="77777777" w:rsidR="00500A10" w:rsidRPr="00073C5D" w:rsidRDefault="00500A1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is tú tobar na naofachta go léir.</w:t>
      </w:r>
    </w:p>
    <w:p w14:paraId="2446F94E" w14:textId="77777777" w:rsidR="00500A10" w:rsidRPr="00073C5D" w:rsidRDefault="00500A1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Naomhaigh, mar sin, impímid ort,</w:t>
      </w:r>
    </w:p>
    <w:p w14:paraId="51D6ECAB" w14:textId="77777777" w:rsidR="00500A10" w:rsidRPr="00073C5D" w:rsidRDefault="00500A1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na bronntanais seo le drúcht do Spioraid,</w:t>
      </w:r>
    </w:p>
    <w:p w14:paraId="3D4232F7" w14:textId="77777777" w:rsidR="00500A10" w:rsidRPr="00073C5D" w:rsidRDefault="00500A1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chun go ndéanfar díobh inár gcomhair</w:t>
      </w:r>
    </w:p>
    <w:p w14:paraId="24427AC9" w14:textId="1562371C" w:rsidR="00195EDF" w:rsidRPr="00073C5D" w:rsidRDefault="00500A1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Corp agus</w:t>
      </w:r>
      <w:r w:rsidR="00195EDF" w:rsidRPr="00073C5D">
        <w:rPr>
          <w:rFonts w:ascii="Garamond" w:hAnsi="Garamond"/>
          <w:sz w:val="22"/>
          <w:szCs w:val="22"/>
        </w:rPr>
        <w:t xml:space="preserve"> </w:t>
      </w:r>
      <w:r w:rsidR="008758EC" w:rsidRPr="00073C5D">
        <w:rPr>
          <w:rFonts w:ascii="Garamond" w:eastAsiaTheme="minorHAnsi" w:hAnsi="Garamond" w:cs="Wingdings"/>
          <w:color w:val="C00000"/>
          <w:kern w:val="0"/>
          <w:sz w:val="21"/>
          <w:szCs w:val="21"/>
          <w:lang w:eastAsia="en-US"/>
        </w:rPr>
        <w:t></w:t>
      </w:r>
      <w:r w:rsidR="00195EDF" w:rsidRPr="00073C5D">
        <w:rPr>
          <w:rFonts w:ascii="Garamond" w:hAnsi="Garamond"/>
          <w:sz w:val="22"/>
          <w:szCs w:val="22"/>
        </w:rPr>
        <w:t xml:space="preserve"> </w:t>
      </w:r>
      <w:r w:rsidRPr="00073C5D">
        <w:rPr>
          <w:rFonts w:ascii="Garamond" w:hAnsi="Garamond"/>
          <w:sz w:val="22"/>
          <w:szCs w:val="22"/>
        </w:rPr>
        <w:t>Fuil ár dTiarna, Íosa Críost</w:t>
      </w:r>
      <w:r w:rsidR="00195EDF" w:rsidRPr="00073C5D">
        <w:rPr>
          <w:rFonts w:ascii="Garamond" w:hAnsi="Garamond"/>
          <w:sz w:val="22"/>
          <w:szCs w:val="22"/>
        </w:rPr>
        <w:t>.</w:t>
      </w:r>
    </w:p>
    <w:p w14:paraId="256D2A44" w14:textId="77777777" w:rsidR="006E6BFF" w:rsidRPr="00073C5D" w:rsidRDefault="006E6BFF" w:rsidP="000B6549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0F5E4D88" w14:textId="77777777" w:rsidR="000B6549" w:rsidRPr="00073C5D" w:rsidRDefault="00195EDF" w:rsidP="006211D2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0B6549" w:rsidRPr="00073C5D">
        <w:rPr>
          <w:rFonts w:ascii="Garamond" w:hAnsi="Garamond"/>
          <w:sz w:val="22"/>
          <w:szCs w:val="22"/>
        </w:rPr>
        <w:t xml:space="preserve">Nuair a bhi sé á thabhairt suas </w:t>
      </w:r>
    </w:p>
    <w:p w14:paraId="2FD12317" w14:textId="77777777" w:rsidR="000B6549" w:rsidRPr="00073C5D" w:rsidRDefault="000B654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Chun na Páise dá dheoin féin,</w:t>
      </w:r>
    </w:p>
    <w:p w14:paraId="053BE42E" w14:textId="77777777" w:rsidR="000B6549" w:rsidRPr="00073C5D" w:rsidRDefault="000B654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ghlac sé an t-arán, agus ag gabháil buíochais leat, </w:t>
      </w:r>
    </w:p>
    <w:p w14:paraId="4DDEFACB" w14:textId="65AD5C60" w:rsidR="00195EDF" w:rsidRPr="00073C5D" w:rsidRDefault="000B654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bhris, agus thug dá dheisceabail é, á rá</w:t>
      </w:r>
      <w:r w:rsidR="00195EDF" w:rsidRPr="00073C5D">
        <w:rPr>
          <w:rFonts w:ascii="Garamond" w:hAnsi="Garamond"/>
          <w:sz w:val="22"/>
          <w:szCs w:val="22"/>
        </w:rPr>
        <w:t>:</w:t>
      </w:r>
    </w:p>
    <w:p w14:paraId="2082D972" w14:textId="77777777" w:rsidR="00462DCC" w:rsidRPr="00073C5D" w:rsidRDefault="009914F9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  <w:sz w:val="22"/>
          <w:szCs w:val="22"/>
        </w:rPr>
        <w:tab/>
      </w:r>
      <w:r w:rsidR="00462DCC" w:rsidRPr="00073C5D">
        <w:rPr>
          <w:rFonts w:ascii="Garamond" w:hAnsi="Garamond"/>
        </w:rPr>
        <w:t>GLACAIGÍ AGUS ITHIGÍ UILE AS SEO:</w:t>
      </w:r>
    </w:p>
    <w:p w14:paraId="56DCA096" w14:textId="77777777" w:rsidR="00462DCC" w:rsidRPr="00073C5D" w:rsidRDefault="00462DCC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ÓIR IS É SEO MO CHORP,</w:t>
      </w:r>
    </w:p>
    <w:p w14:paraId="445E600D" w14:textId="690980D8" w:rsidR="009914F9" w:rsidRPr="00073C5D" w:rsidRDefault="00462DCC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</w:rPr>
        <w:tab/>
        <w:t>A THABHARFAR AR BHUR SON</w:t>
      </w:r>
      <w:r w:rsidR="009914F9" w:rsidRPr="00073C5D">
        <w:rPr>
          <w:rFonts w:ascii="Garamond" w:hAnsi="Garamond"/>
        </w:rPr>
        <w:t>.</w:t>
      </w:r>
    </w:p>
    <w:p w14:paraId="38F4F92F" w14:textId="77777777" w:rsidR="00DA4C1E" w:rsidRPr="00073C5D" w:rsidRDefault="009914F9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DA4C1E" w:rsidRPr="00073C5D">
        <w:rPr>
          <w:rFonts w:ascii="Garamond" w:hAnsi="Garamond"/>
          <w:sz w:val="22"/>
          <w:szCs w:val="22"/>
        </w:rPr>
        <w:t>Ar an gcaoi chéanna, tar éis an tsuipéir,</w:t>
      </w:r>
    </w:p>
    <w:p w14:paraId="290857D1" w14:textId="77777777" w:rsidR="00DA4C1E" w:rsidRPr="00073C5D" w:rsidRDefault="00DA4C1E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ag glacadh na cailíse, </w:t>
      </w:r>
    </w:p>
    <w:p w14:paraId="401DBB4D" w14:textId="77777777" w:rsidR="00DA4C1E" w:rsidRPr="00073C5D" w:rsidRDefault="00DA4C1E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agus ag gabháil buíochais leat arís,</w:t>
      </w:r>
    </w:p>
    <w:p w14:paraId="25E5DABF" w14:textId="4FA752A9" w:rsidR="009914F9" w:rsidRPr="00073C5D" w:rsidRDefault="00DA4C1E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thug sé dá dheisceabail í, á rá</w:t>
      </w:r>
      <w:r w:rsidR="009914F9" w:rsidRPr="00073C5D">
        <w:rPr>
          <w:rFonts w:ascii="Garamond" w:hAnsi="Garamond"/>
          <w:sz w:val="22"/>
          <w:szCs w:val="22"/>
        </w:rPr>
        <w:t>:</w:t>
      </w:r>
    </w:p>
    <w:p w14:paraId="5259D78F" w14:textId="77777777" w:rsidR="003C4259" w:rsidRPr="00073C5D" w:rsidRDefault="009914F9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  <w:sz w:val="22"/>
          <w:szCs w:val="22"/>
        </w:rPr>
        <w:tab/>
      </w:r>
      <w:r w:rsidR="003C4259" w:rsidRPr="00073C5D">
        <w:rPr>
          <w:rFonts w:ascii="Garamond" w:hAnsi="Garamond"/>
        </w:rPr>
        <w:t xml:space="preserve">GLACAIGÍ AGUS ÓLAIGÍ UILE AISTI SEO: </w:t>
      </w:r>
    </w:p>
    <w:p w14:paraId="5BAF63E9" w14:textId="77777777" w:rsidR="003C4259" w:rsidRPr="00073C5D" w:rsidRDefault="003C425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ÓIR IS Í SEO CAILÍS MO CHUID FOLA,</w:t>
      </w:r>
    </w:p>
    <w:p w14:paraId="7298CF1D" w14:textId="77777777" w:rsidR="003C4259" w:rsidRPr="00073C5D" w:rsidRDefault="003C425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FUIL AN NUATHIOMNA SHÍORAÍ.</w:t>
      </w:r>
    </w:p>
    <w:p w14:paraId="6B4E73D5" w14:textId="77777777" w:rsidR="003C4259" w:rsidRPr="00073C5D" w:rsidRDefault="003C425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DOIRTFEAR Í AR BHUR SON AGUS AR SON MÓRÁIN,</w:t>
      </w:r>
    </w:p>
    <w:p w14:paraId="3BBEAC96" w14:textId="77777777" w:rsidR="003C4259" w:rsidRPr="00073C5D" w:rsidRDefault="003C425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CHUN MAITHIÚNAS NA BPEACAÍ.</w:t>
      </w:r>
    </w:p>
    <w:p w14:paraId="5FAF49F0" w14:textId="1CEFDA39" w:rsidR="009914F9" w:rsidRPr="00073C5D" w:rsidRDefault="003C4259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DÉANAIGÍ É SEO I GCUIMHNE ORMSA</w:t>
      </w:r>
      <w:r w:rsidR="009914F9" w:rsidRPr="00073C5D">
        <w:rPr>
          <w:rFonts w:ascii="Garamond" w:hAnsi="Garamond"/>
        </w:rPr>
        <w:t xml:space="preserve">. </w:t>
      </w:r>
    </w:p>
    <w:p w14:paraId="1D5AA0FA" w14:textId="77777777" w:rsidR="00786B40" w:rsidRPr="00073C5D" w:rsidRDefault="00786B4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</w:p>
    <w:p w14:paraId="3F0F7147" w14:textId="3DB68009" w:rsidR="009914F9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294A62" w:rsidRPr="00073C5D">
        <w:rPr>
          <w:rFonts w:ascii="Garamond" w:hAnsi="Garamond"/>
          <w:sz w:val="22"/>
          <w:szCs w:val="22"/>
        </w:rPr>
        <w:t>Rúndiamhair an chreidimh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441718C1" w14:textId="77777777" w:rsidR="00294A62" w:rsidRPr="00073C5D" w:rsidRDefault="005A4FC4" w:rsidP="006211D2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294A62" w:rsidRPr="00073C5D">
        <w:rPr>
          <w:rFonts w:ascii="Garamond" w:hAnsi="Garamond"/>
          <w:b/>
          <w:bCs/>
          <w:sz w:val="22"/>
          <w:szCs w:val="22"/>
        </w:rPr>
        <w:t xml:space="preserve">Táimid ag fógairt do bháis, a Thiarna,  </w:t>
      </w:r>
    </w:p>
    <w:p w14:paraId="29A5650F" w14:textId="451D83A6" w:rsidR="00FF3A4C" w:rsidRPr="00073C5D" w:rsidRDefault="00294A6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agus ag comóradh d’aiséirí nó go dtaga tú</w:t>
      </w:r>
      <w:r w:rsidR="00FF3A4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922A9EB" w14:textId="77777777" w:rsidR="00FF3A4C" w:rsidRPr="00073C5D" w:rsidRDefault="00FF3A4C" w:rsidP="000D5991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</w:p>
    <w:p w14:paraId="7BFE0522" w14:textId="77777777" w:rsidR="00B36767" w:rsidRDefault="00B36767">
      <w:pPr>
        <w:spacing w:after="160" w:line="259" w:lineRule="auto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br w:type="page"/>
      </w:r>
    </w:p>
    <w:p w14:paraId="0F09865E" w14:textId="4B404759" w:rsidR="009D1D20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lastRenderedPageBreak/>
        <w:t>Ceiliúraí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9D1D20" w:rsidRPr="00073C5D">
        <w:rPr>
          <w:rFonts w:ascii="Garamond" w:hAnsi="Garamond"/>
          <w:sz w:val="22"/>
          <w:szCs w:val="22"/>
        </w:rPr>
        <w:t xml:space="preserve">Dá réir sin, a Thiarna Dia, </w:t>
      </w:r>
    </w:p>
    <w:p w14:paraId="7B748C14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ag cuimhneamh dúinn ar bhás agus ar aiséirí Chríost,</w:t>
      </w:r>
    </w:p>
    <w:p w14:paraId="412EC37E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ofrálaimid duit </w:t>
      </w:r>
    </w:p>
    <w:p w14:paraId="3A0E85BA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Arán na Beatha agus Cailís an tslánaithe, </w:t>
      </w:r>
    </w:p>
    <w:p w14:paraId="5A2CF8F3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agus gabhaimid buíochas leat toisc gurbh fhiú leat </w:t>
      </w:r>
    </w:p>
    <w:p w14:paraId="0A576DF4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sinn a bheith i do láthair agus ag fónamh duit.</w:t>
      </w:r>
    </w:p>
    <w:p w14:paraId="5721DDCA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Iarraimid go humhal ort </w:t>
      </w:r>
    </w:p>
    <w:p w14:paraId="49467868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go n-aontófar le chéile, </w:t>
      </w:r>
    </w:p>
    <w:p w14:paraId="2F860872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le cumhacht an Spioraid Naoimh, sinne atá páirteach i gCorp agus i bhFuil Chríost.</w:t>
      </w:r>
    </w:p>
    <w:p w14:paraId="43FECF03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Tabhair chun cuimhne, a Thiarna, d’Eaglais</w:t>
      </w:r>
    </w:p>
    <w:p w14:paraId="21587883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ar fud an domhain mhóir: </w:t>
      </w:r>
    </w:p>
    <w:p w14:paraId="5A140BEF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chun go ndéanfá í a neartú sa charthanacht,</w:t>
      </w:r>
    </w:p>
    <w:p w14:paraId="4E1AC191" w14:textId="08BC5D1F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i gcuideachta lenár bPápa </w:t>
      </w:r>
      <w:r w:rsidR="0031123E">
        <w:rPr>
          <w:rFonts w:ascii="Garamond" w:hAnsi="Garamond"/>
          <w:sz w:val="22"/>
          <w:szCs w:val="22"/>
          <w:lang/>
        </w:rPr>
        <w:t>Leon</w:t>
      </w:r>
      <w:r w:rsidRPr="00073C5D">
        <w:rPr>
          <w:rFonts w:ascii="Garamond" w:hAnsi="Garamond"/>
          <w:sz w:val="22"/>
          <w:szCs w:val="22"/>
        </w:rPr>
        <w:t xml:space="preserve"> agus lenár -Easpag Mícheál,</w:t>
      </w:r>
    </w:p>
    <w:p w14:paraId="6580B97D" w14:textId="299A3879" w:rsidR="009914F9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agus leis an gcléir uile</w:t>
      </w:r>
      <w:r w:rsidR="00C64B6C" w:rsidRPr="00073C5D">
        <w:rPr>
          <w:rFonts w:ascii="Garamond" w:hAnsi="Garamond"/>
          <w:sz w:val="22"/>
          <w:szCs w:val="22"/>
        </w:rPr>
        <w:t>.</w:t>
      </w:r>
    </w:p>
    <w:p w14:paraId="1658E454" w14:textId="7C8FCDCF" w:rsidR="009914F9" w:rsidRPr="00073C5D" w:rsidRDefault="009914F9" w:rsidP="006211D2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i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E913E5" w:rsidRPr="00073C5D">
        <w:rPr>
          <w:rFonts w:ascii="Garamond" w:hAnsi="Garamond"/>
          <w:i/>
          <w:sz w:val="22"/>
          <w:szCs w:val="22"/>
        </w:rPr>
        <w:t>Tabhair chun cuimhne freisin, a Thiarna, do sheirbhísigh</w:t>
      </w:r>
    </w:p>
    <w:p w14:paraId="12804436" w14:textId="77777777" w:rsidR="00E913E5" w:rsidRPr="00073C5D" w:rsidRDefault="009914F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/>
          <w:sz w:val="22"/>
          <w:szCs w:val="22"/>
        </w:rPr>
      </w:pPr>
      <w:r w:rsidRPr="00073C5D">
        <w:rPr>
          <w:rFonts w:ascii="Garamond" w:hAnsi="Garamond"/>
          <w:i/>
          <w:sz w:val="22"/>
          <w:szCs w:val="22"/>
        </w:rPr>
        <w:tab/>
      </w:r>
      <w:r w:rsidR="00E913E5" w:rsidRPr="00073C5D">
        <w:rPr>
          <w:rFonts w:ascii="Garamond" w:hAnsi="Garamond"/>
          <w:i/>
          <w:sz w:val="22"/>
          <w:szCs w:val="22"/>
        </w:rPr>
        <w:t>ar dheoin leat iad a chóineartú inniu</w:t>
      </w:r>
    </w:p>
    <w:p w14:paraId="5DC58097" w14:textId="77777777" w:rsidR="00E913E5" w:rsidRPr="00073C5D" w:rsidRDefault="00E913E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/>
          <w:sz w:val="22"/>
          <w:szCs w:val="22"/>
        </w:rPr>
      </w:pPr>
      <w:r w:rsidRPr="00073C5D">
        <w:rPr>
          <w:rFonts w:ascii="Garamond" w:hAnsi="Garamond"/>
          <w:i/>
          <w:sz w:val="22"/>
          <w:szCs w:val="22"/>
        </w:rPr>
        <w:tab/>
        <w:t>tríd an Spioraid Naomh a bhronnadh orthu,</w:t>
      </w:r>
    </w:p>
    <w:p w14:paraId="5268357D" w14:textId="7CE30ACD" w:rsidR="009914F9" w:rsidRPr="00073C5D" w:rsidRDefault="00E913E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/>
          <w:sz w:val="22"/>
          <w:szCs w:val="22"/>
        </w:rPr>
      </w:pPr>
      <w:r w:rsidRPr="00073C5D">
        <w:rPr>
          <w:rFonts w:ascii="Garamond" w:hAnsi="Garamond"/>
          <w:i/>
          <w:sz w:val="22"/>
          <w:szCs w:val="22"/>
        </w:rPr>
        <w:tab/>
        <w:t>agus caomhnaigh iad i do ghrásta</w:t>
      </w:r>
      <w:r w:rsidR="009914F9" w:rsidRPr="00073C5D">
        <w:rPr>
          <w:rFonts w:ascii="Garamond" w:hAnsi="Garamond"/>
          <w:i/>
          <w:sz w:val="22"/>
          <w:szCs w:val="22"/>
        </w:rPr>
        <w:t>.</w:t>
      </w:r>
    </w:p>
    <w:p w14:paraId="02D8D14F" w14:textId="77777777" w:rsidR="00185D40" w:rsidRPr="00073C5D" w:rsidRDefault="00185D40" w:rsidP="000D5991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25B87E0A" w14:textId="77777777" w:rsidR="0050713A" w:rsidRPr="00073C5D" w:rsidRDefault="009914F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50713A" w:rsidRPr="00073C5D">
        <w:rPr>
          <w:rFonts w:ascii="Garamond" w:hAnsi="Garamond"/>
          <w:sz w:val="22"/>
          <w:szCs w:val="22"/>
        </w:rPr>
        <w:t xml:space="preserve">Cuimhnigh freisin ar ár mhuintir féin </w:t>
      </w:r>
    </w:p>
    <w:p w14:paraId="31C81EF3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fuair bás agus iad ag súil le haiséirí, </w:t>
      </w:r>
    </w:p>
    <w:p w14:paraId="65581788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agus orthu siúd uile atá imithe ar shlí na fírinne faoi do ghnaoi:</w:t>
      </w:r>
    </w:p>
    <w:p w14:paraId="7F8BB2A4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Fáiltigh rompu isteach i solas do ghlóire. </w:t>
      </w:r>
    </w:p>
    <w:p w14:paraId="2D512F8C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Déan trócaire orainn uile, impímid ort, </w:t>
      </w:r>
    </w:p>
    <w:p w14:paraId="1E99CBFA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ionas gurbh fhiú sinn </w:t>
      </w:r>
    </w:p>
    <w:p w14:paraId="0D32FF8E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bheith páirteach sa bheatha shíoraí </w:t>
      </w:r>
    </w:p>
    <w:p w14:paraId="788293DE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chun tú a mholadh agus a ghlóiriú </w:t>
      </w:r>
    </w:p>
    <w:p w14:paraId="446FAF13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i gcuideachta na Maighdine Beannaithe Muire, Máthair Dé, </w:t>
      </w:r>
    </w:p>
    <w:p w14:paraId="0B9C3676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Naomh Seosamh, a fear chéile,</w:t>
      </w:r>
    </w:p>
    <w:p w14:paraId="02E1F615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na Naomhaspal agus na Naomh uile </w:t>
      </w:r>
    </w:p>
    <w:p w14:paraId="7E9CBC04" w14:textId="31AA335C" w:rsidR="00C64B6C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rinne do thoilse riamh anall trí do Mhac Íosa Críost</w:t>
      </w:r>
      <w:r w:rsidR="00C64B6C" w:rsidRPr="00073C5D">
        <w:rPr>
          <w:rFonts w:ascii="Garamond" w:hAnsi="Garamond"/>
          <w:sz w:val="22"/>
          <w:szCs w:val="22"/>
        </w:rPr>
        <w:t>.</w:t>
      </w:r>
    </w:p>
    <w:p w14:paraId="5DE5D2D9" w14:textId="38DE6A24" w:rsidR="009914F9" w:rsidRPr="00073C5D" w:rsidRDefault="00FF3A4C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6263BF" w:rsidRPr="00073C5D">
        <w:rPr>
          <w:rFonts w:ascii="Garamond" w:hAnsi="Garamond"/>
          <w:sz w:val="22"/>
          <w:szCs w:val="22"/>
        </w:rPr>
        <w:t>Is tríd agus leis, agus ann a thugtar</w:t>
      </w:r>
      <w:r w:rsidR="009914F9" w:rsidRPr="00073C5D">
        <w:rPr>
          <w:rFonts w:ascii="Garamond" w:hAnsi="Garamond"/>
          <w:sz w:val="22"/>
          <w:szCs w:val="22"/>
        </w:rPr>
        <w:t xml:space="preserve">, </w:t>
      </w:r>
    </w:p>
    <w:p w14:paraId="3CB23FCB" w14:textId="77777777" w:rsidR="006263BF" w:rsidRPr="00073C5D" w:rsidRDefault="009914F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6263BF" w:rsidRPr="00073C5D">
        <w:rPr>
          <w:rFonts w:ascii="Garamond" w:hAnsi="Garamond"/>
          <w:sz w:val="22"/>
          <w:szCs w:val="22"/>
        </w:rPr>
        <w:t>gach onóir agus glóir duitse,</w:t>
      </w:r>
    </w:p>
    <w:p w14:paraId="1D461182" w14:textId="77777777" w:rsidR="006263BF" w:rsidRPr="00073C5D" w:rsidRDefault="006263BF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Dhia, an t-Athair uilechumhachtach,</w:t>
      </w:r>
    </w:p>
    <w:p w14:paraId="241A7C00" w14:textId="77777777" w:rsidR="006263BF" w:rsidRPr="00073C5D" w:rsidRDefault="006263BF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In aontacht an Spioraid Naoimh,</w:t>
      </w:r>
    </w:p>
    <w:p w14:paraId="11B83B3D" w14:textId="2713C253" w:rsidR="009914F9" w:rsidRPr="00073C5D" w:rsidRDefault="006263BF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Trí shaol na saol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63C55804" w14:textId="11F9337F" w:rsidR="009914F9" w:rsidRPr="00073C5D" w:rsidRDefault="005A4FC4" w:rsidP="006211D2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i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6263BF" w:rsidRPr="00073C5D">
        <w:rPr>
          <w:rFonts w:ascii="Garamond" w:hAnsi="Garamond"/>
          <w:b/>
          <w:bCs/>
          <w:sz w:val="22"/>
          <w:szCs w:val="22"/>
        </w:rPr>
        <w:t>Áiméan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1B8A3D3" w14:textId="329763E0" w:rsidR="009914F9" w:rsidRPr="00073C5D" w:rsidRDefault="005859B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lastRenderedPageBreak/>
        <w:t xml:space="preserve">— </w:t>
      </w:r>
      <w:r w:rsidR="009914F9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Deasgnátha na Comaoineach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 —</w:t>
      </w:r>
    </w:p>
    <w:p w14:paraId="6371BC61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/>
          <w:bCs/>
          <w:sz w:val="22"/>
          <w:szCs w:val="22"/>
        </w:rPr>
      </w:pPr>
    </w:p>
    <w:p w14:paraId="1D54B034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>Ceiliúraí</w:t>
      </w:r>
      <w:r w:rsidR="001B3D3A" w:rsidRPr="00073C5D">
        <w:rPr>
          <w:rFonts w:ascii="Garamond" w:hAnsi="Garamond"/>
          <w:b/>
          <w:bCs/>
          <w:iCs/>
          <w:sz w:val="22"/>
          <w:szCs w:val="22"/>
        </w:rPr>
        <w:t>:</w:t>
      </w:r>
      <w:r w:rsidRPr="00073C5D">
        <w:rPr>
          <w:rFonts w:ascii="Garamond" w:hAnsi="Garamond"/>
          <w:iCs/>
          <w:sz w:val="22"/>
          <w:szCs w:val="22"/>
        </w:rPr>
        <w:tab/>
        <w:t>Aitheanta an tslánaithe dár dtreorú</w:t>
      </w:r>
    </w:p>
    <w:p w14:paraId="54F881FF" w14:textId="77777777" w:rsidR="009914F9" w:rsidRPr="00073C5D" w:rsidRDefault="00D9248C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iCs/>
          <w:sz w:val="22"/>
          <w:szCs w:val="22"/>
        </w:rPr>
        <w:tab/>
        <w:t>agus briathar Dé dár dteagasc,</w:t>
      </w:r>
    </w:p>
    <w:p w14:paraId="5C9FFBEF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iCs/>
          <w:sz w:val="22"/>
          <w:szCs w:val="22"/>
        </w:rPr>
        <w:tab/>
        <w:t>tá sé de mhisneach againn a rá.</w:t>
      </w:r>
    </w:p>
    <w:p w14:paraId="0090FA09" w14:textId="77777777" w:rsidR="009914F9" w:rsidRPr="00073C5D" w:rsidRDefault="009914F9" w:rsidP="002028A5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>Pobal:</w:t>
      </w:r>
      <w:r w:rsidRPr="00073C5D">
        <w:rPr>
          <w:rFonts w:ascii="Garamond" w:hAnsi="Garamond"/>
          <w:b/>
          <w:bCs/>
          <w:iCs/>
          <w:sz w:val="22"/>
          <w:szCs w:val="22"/>
        </w:rPr>
        <w:tab/>
        <w:t>Ár nAthair atá ar neamh,</w:t>
      </w:r>
    </w:p>
    <w:p w14:paraId="54D4E88F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  <w:lang w:val="pl-PL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</w:r>
      <w:r w:rsidRPr="00073C5D">
        <w:rPr>
          <w:rFonts w:ascii="Garamond" w:hAnsi="Garamond"/>
          <w:b/>
          <w:bCs/>
          <w:iCs/>
          <w:sz w:val="22"/>
          <w:szCs w:val="22"/>
          <w:lang w:val="pl-PL"/>
        </w:rPr>
        <w:t>go naofar d’ainm, go dtaga do ríocht,</w:t>
      </w:r>
    </w:p>
    <w:p w14:paraId="06EAA61F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  <w:lang w:val="pl-PL"/>
        </w:rPr>
        <w:tab/>
      </w:r>
      <w:r w:rsidRPr="00073C5D">
        <w:rPr>
          <w:rFonts w:ascii="Garamond" w:hAnsi="Garamond"/>
          <w:b/>
          <w:bCs/>
          <w:iCs/>
          <w:sz w:val="22"/>
          <w:szCs w:val="22"/>
        </w:rPr>
        <w:t>go ndéantar do thoil ar an talamh,</w:t>
      </w:r>
    </w:p>
    <w:p w14:paraId="72F3AEFA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  <w:t>mar a dhéantar ar neamh.</w:t>
      </w:r>
    </w:p>
    <w:p w14:paraId="098CA41C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  <w:t>Ár n-arán laethúil tabhair dúinn inniu,</w:t>
      </w:r>
    </w:p>
    <w:p w14:paraId="7380803D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  <w:t>agus maith dúinn ár bhfiacha,</w:t>
      </w:r>
    </w:p>
    <w:p w14:paraId="23C49B99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  <w:t>mar a mhaithimidne dár bhféichiúna féin,</w:t>
      </w:r>
    </w:p>
    <w:p w14:paraId="489204BD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  <w:lang w:val="de-DE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</w:r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agus ná lig sinn i gcathú, ach saor sinn ó olc.</w:t>
      </w:r>
    </w:p>
    <w:p w14:paraId="5B254500" w14:textId="77777777" w:rsidR="00A73910" w:rsidRPr="00073C5D" w:rsidRDefault="00A73910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  <w:lang w:val="de-DE"/>
        </w:rPr>
      </w:pPr>
    </w:p>
    <w:p w14:paraId="24CC9D6E" w14:textId="27B80F0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  <w:lang w:val="de-DE"/>
        </w:rPr>
      </w:pPr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Ceiliúraí:</w:t>
      </w:r>
      <w:r w:rsidRPr="00073C5D">
        <w:rPr>
          <w:rFonts w:ascii="Garamond" w:hAnsi="Garamond"/>
          <w:iCs/>
          <w:sz w:val="22"/>
          <w:szCs w:val="22"/>
          <w:lang w:val="de-DE"/>
        </w:rPr>
        <w:tab/>
        <w:t>Saor sinn ó gach olc, impímid ort, a Thiarna.</w:t>
      </w:r>
    </w:p>
    <w:p w14:paraId="58C04579" w14:textId="7777777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  <w:lang w:val="de-DE"/>
        </w:rPr>
      </w:pPr>
      <w:r w:rsidRPr="00073C5D">
        <w:rPr>
          <w:rFonts w:ascii="Garamond" w:hAnsi="Garamond"/>
          <w:iCs/>
          <w:sz w:val="22"/>
          <w:szCs w:val="22"/>
          <w:lang w:val="de-DE"/>
        </w:rPr>
        <w:tab/>
        <w:t>Tabhair dúinn go cineálta síocháin lenár linn,</w:t>
      </w:r>
    </w:p>
    <w:p w14:paraId="63361BDB" w14:textId="4FB4E57C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iCs/>
          <w:sz w:val="22"/>
          <w:szCs w:val="22"/>
          <w:lang w:val="de-DE"/>
        </w:rPr>
        <w:tab/>
      </w:r>
      <w:r w:rsidRPr="00073C5D">
        <w:rPr>
          <w:rFonts w:ascii="Garamond" w:hAnsi="Garamond"/>
          <w:iCs/>
          <w:sz w:val="22"/>
          <w:szCs w:val="22"/>
        </w:rPr>
        <w:t>ionas go mbeimid,</w:t>
      </w:r>
      <w:r w:rsidR="00E6560C" w:rsidRPr="00073C5D">
        <w:rPr>
          <w:rFonts w:ascii="Garamond" w:hAnsi="Garamond"/>
          <w:iCs/>
          <w:sz w:val="22"/>
          <w:szCs w:val="22"/>
        </w:rPr>
        <w:t xml:space="preserve"> </w:t>
      </w:r>
      <w:r w:rsidRPr="00073C5D">
        <w:rPr>
          <w:rFonts w:ascii="Garamond" w:hAnsi="Garamond"/>
          <w:iCs/>
          <w:sz w:val="22"/>
          <w:szCs w:val="22"/>
        </w:rPr>
        <w:t xml:space="preserve">le cúnamh do thrócaire, </w:t>
      </w:r>
    </w:p>
    <w:p w14:paraId="2DD785CA" w14:textId="7777777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iCs/>
          <w:sz w:val="22"/>
          <w:szCs w:val="22"/>
        </w:rPr>
        <w:tab/>
        <w:t>saor ón bpeaca i gcónai</w:t>
      </w:r>
    </w:p>
    <w:p w14:paraId="40345912" w14:textId="7777777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iCs/>
          <w:sz w:val="22"/>
          <w:szCs w:val="22"/>
        </w:rPr>
        <w:tab/>
        <w:t>agus slán ón uile bhuairt</w:t>
      </w:r>
    </w:p>
    <w:p w14:paraId="3349D457" w14:textId="7777777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  <w:lang w:val="de-DE"/>
        </w:rPr>
      </w:pPr>
      <w:r w:rsidRPr="00073C5D">
        <w:rPr>
          <w:rFonts w:ascii="Garamond" w:hAnsi="Garamond"/>
          <w:iCs/>
          <w:sz w:val="22"/>
          <w:szCs w:val="22"/>
        </w:rPr>
        <w:tab/>
      </w:r>
      <w:r w:rsidRPr="00073C5D">
        <w:rPr>
          <w:rFonts w:ascii="Garamond" w:hAnsi="Garamond"/>
          <w:iCs/>
          <w:sz w:val="22"/>
          <w:szCs w:val="22"/>
          <w:lang w:val="de-DE"/>
        </w:rPr>
        <w:t>agus sinn ag súil leis an dóchas naofa</w:t>
      </w:r>
    </w:p>
    <w:p w14:paraId="3263EE6A" w14:textId="7777777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  <w:lang w:val="de-DE"/>
        </w:rPr>
      </w:pPr>
      <w:r w:rsidRPr="00073C5D">
        <w:rPr>
          <w:rFonts w:ascii="Garamond" w:hAnsi="Garamond"/>
          <w:iCs/>
          <w:sz w:val="22"/>
          <w:szCs w:val="22"/>
          <w:lang w:val="de-DE"/>
        </w:rPr>
        <w:tab/>
        <w:t>agus le teacht ár Slánaitheora, Íosa Críost.</w:t>
      </w:r>
    </w:p>
    <w:p w14:paraId="3EBE260F" w14:textId="77777777" w:rsidR="009914F9" w:rsidRPr="00073C5D" w:rsidRDefault="009914F9" w:rsidP="00954A98">
      <w:pPr>
        <w:widowControl w:val="0"/>
        <w:tabs>
          <w:tab w:val="left" w:pos="1134"/>
        </w:tabs>
        <w:spacing w:before="120" w:line="24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>Pobal:</w:t>
      </w:r>
      <w:r w:rsidRPr="00073C5D">
        <w:rPr>
          <w:rFonts w:ascii="Garamond" w:hAnsi="Garamond"/>
          <w:b/>
          <w:bCs/>
          <w:iCs/>
          <w:sz w:val="22"/>
          <w:szCs w:val="22"/>
        </w:rPr>
        <w:tab/>
        <w:t>Óir is leatsa an ríocht agus an chumhacht agus an ghlóir trí shaol na saol.</w:t>
      </w:r>
    </w:p>
    <w:p w14:paraId="0CAED292" w14:textId="77777777" w:rsidR="009914F9" w:rsidRPr="00073C5D" w:rsidRDefault="009914F9" w:rsidP="0061411F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7ACED032" w14:textId="77777777" w:rsidR="0080249F" w:rsidRPr="00073C5D" w:rsidRDefault="003825C1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D9248C" w:rsidRPr="00073C5D">
        <w:rPr>
          <w:rFonts w:ascii="Garamond" w:hAnsi="Garamond"/>
          <w:b/>
          <w:bCs/>
          <w:sz w:val="22"/>
          <w:szCs w:val="22"/>
        </w:rPr>
        <w:t>:</w:t>
      </w:r>
      <w:r w:rsidR="00D9248C" w:rsidRPr="00073C5D">
        <w:rPr>
          <w:rFonts w:ascii="Garamond" w:hAnsi="Garamond"/>
          <w:sz w:val="22"/>
          <w:szCs w:val="22"/>
        </w:rPr>
        <w:tab/>
      </w:r>
      <w:r w:rsidR="0080249F" w:rsidRPr="00073C5D">
        <w:rPr>
          <w:rFonts w:ascii="Garamond" w:hAnsi="Garamond"/>
          <w:sz w:val="22"/>
          <w:szCs w:val="22"/>
        </w:rPr>
        <w:t xml:space="preserve">A Thiarna Íosa Críost,  </w:t>
      </w:r>
    </w:p>
    <w:p w14:paraId="6B15F63D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dúirt le d’Aspail: </w:t>
      </w:r>
    </w:p>
    <w:p w14:paraId="4494678A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Fágaim síocháin agaibh, tugaim daoibh mo shíocháin,</w:t>
      </w:r>
    </w:p>
    <w:p w14:paraId="0C54E9D6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ná féach ar ár bpeacaí </w:t>
      </w:r>
    </w:p>
    <w:p w14:paraId="309B5BE8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ach ar chreideamh d’Eaglaise, </w:t>
      </w:r>
    </w:p>
    <w:p w14:paraId="5321B0B7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deonaigh síocháin a thabhairt di agus í a aontú, </w:t>
      </w:r>
    </w:p>
    <w:p w14:paraId="4E8549BA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faoi mar is toil leat féin.</w:t>
      </w:r>
    </w:p>
    <w:p w14:paraId="261DEFF2" w14:textId="6A6A37F7" w:rsidR="009914F9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Tusa a mhaireann agus a rialaíonn trí shaol na saol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658AE703" w14:textId="227CE338" w:rsidR="009914F9" w:rsidRPr="00073C5D" w:rsidRDefault="005A4FC4" w:rsidP="00F54524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80249F" w:rsidRPr="00073C5D">
        <w:rPr>
          <w:rFonts w:ascii="Garamond" w:hAnsi="Garamond"/>
          <w:b/>
          <w:bCs/>
          <w:sz w:val="22"/>
          <w:szCs w:val="22"/>
        </w:rPr>
        <w:t>Áiméan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2093254C" w14:textId="77777777" w:rsidR="009914F9" w:rsidRPr="00073C5D" w:rsidRDefault="009914F9" w:rsidP="00566434">
      <w:pPr>
        <w:widowControl w:val="0"/>
        <w:tabs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480A99D8" w14:textId="15EA8F3C" w:rsidR="009914F9" w:rsidRPr="00073C5D" w:rsidRDefault="003825C1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890C16" w:rsidRPr="00073C5D">
        <w:rPr>
          <w:rFonts w:ascii="Garamond" w:hAnsi="Garamond"/>
          <w:b/>
          <w:bCs/>
          <w:sz w:val="22"/>
          <w:szCs w:val="22"/>
        </w:rPr>
        <w:t>:</w:t>
      </w:r>
      <w:r w:rsidR="00890C16" w:rsidRPr="00073C5D">
        <w:rPr>
          <w:rFonts w:ascii="Garamond" w:hAnsi="Garamond"/>
          <w:sz w:val="22"/>
          <w:szCs w:val="22"/>
        </w:rPr>
        <w:tab/>
      </w:r>
      <w:r w:rsidR="008B328C" w:rsidRPr="00073C5D">
        <w:rPr>
          <w:rFonts w:ascii="Garamond" w:hAnsi="Garamond"/>
          <w:sz w:val="22"/>
          <w:szCs w:val="22"/>
        </w:rPr>
        <w:t>Síocháin an Tiarna libh i gcónaí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59BCC703" w14:textId="0A7A404E" w:rsidR="009914F9" w:rsidRDefault="005A4FC4" w:rsidP="00F54524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E42828" w:rsidRPr="00073C5D">
        <w:rPr>
          <w:rFonts w:ascii="Garamond" w:hAnsi="Garamond"/>
          <w:b/>
          <w:bCs/>
          <w:sz w:val="22"/>
          <w:szCs w:val="22"/>
        </w:rPr>
        <w:t>Agus le do spiorad féin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77451F1B" w14:textId="77777777" w:rsidR="00073C5D" w:rsidRDefault="00073C5D" w:rsidP="00F54524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</w:p>
    <w:p w14:paraId="2E343F55" w14:textId="108A546C" w:rsidR="00073C5D" w:rsidRPr="00073C5D" w:rsidRDefault="00073C5D" w:rsidP="00073C5D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Ceiliúraí:</w:t>
      </w:r>
      <w:r w:rsidRPr="00073C5D">
        <w:rPr>
          <w:rFonts w:ascii="Garamond" w:hAnsi="Garamond"/>
          <w:sz w:val="22"/>
          <w:szCs w:val="22"/>
        </w:rPr>
        <w:tab/>
        <w:t>Ofrálaigí comhartha síochána dá chéile.</w:t>
      </w:r>
    </w:p>
    <w:p w14:paraId="0FE92E4F" w14:textId="77777777" w:rsidR="002469C1" w:rsidRPr="00073C5D" w:rsidRDefault="002469C1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47D0FD92" w14:textId="77777777" w:rsidR="00572413" w:rsidRPr="00073C5D" w:rsidRDefault="005A4FC4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572413" w:rsidRPr="00073C5D">
        <w:rPr>
          <w:rFonts w:ascii="Garamond" w:hAnsi="Garamond"/>
          <w:b/>
          <w:bCs/>
          <w:sz w:val="22"/>
          <w:szCs w:val="22"/>
        </w:rPr>
        <w:t xml:space="preserve">A Uain Dé, a thógann peacaí an domhain: </w:t>
      </w:r>
    </w:p>
    <w:p w14:paraId="379C99C3" w14:textId="77777777" w:rsidR="00572413" w:rsidRPr="00073C5D" w:rsidRDefault="00572413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déan trócaire orainn.</w:t>
      </w:r>
    </w:p>
    <w:p w14:paraId="0DC3B1DF" w14:textId="77777777" w:rsidR="00572413" w:rsidRPr="00073C5D" w:rsidRDefault="00572413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 Uain Dé, a thógann peacaí an domhain: </w:t>
      </w:r>
    </w:p>
    <w:p w14:paraId="278B7E4C" w14:textId="77777777" w:rsidR="00572413" w:rsidRPr="00073C5D" w:rsidRDefault="00572413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déan trócaire orainn.</w:t>
      </w:r>
    </w:p>
    <w:p w14:paraId="2D78EB9F" w14:textId="77777777" w:rsidR="00572413" w:rsidRPr="00073C5D" w:rsidRDefault="00572413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 Uain Dé, a thógann peacaí an domhain: </w:t>
      </w:r>
    </w:p>
    <w:p w14:paraId="69A8E02C" w14:textId="12F40D94" w:rsidR="009914F9" w:rsidRPr="00073C5D" w:rsidRDefault="00572413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tabhair dúinn síocháin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07E059B1" w14:textId="77777777" w:rsidR="00AB4B5D" w:rsidRPr="00073C5D" w:rsidRDefault="00AB4B5D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i/>
          <w:iCs/>
          <w:color w:val="auto"/>
          <w:sz w:val="22"/>
          <w:szCs w:val="22"/>
        </w:rPr>
      </w:pPr>
    </w:p>
    <w:p w14:paraId="11C0AAC7" w14:textId="77777777" w:rsidR="002469C1" w:rsidRPr="00073C5D" w:rsidRDefault="002469C1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color w:val="auto"/>
          <w:sz w:val="22"/>
          <w:szCs w:val="22"/>
        </w:rPr>
      </w:pPr>
    </w:p>
    <w:p w14:paraId="1AC311BE" w14:textId="0795B92A" w:rsidR="009914F9" w:rsidRPr="00073C5D" w:rsidRDefault="003C77A5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Pobal ar a nglúine</w:t>
      </w:r>
      <w:r w:rsidR="009914F9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488C77B2" w14:textId="77777777" w:rsidR="009914F9" w:rsidRPr="00073C5D" w:rsidRDefault="009914F9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</w:p>
    <w:p w14:paraId="701D5F80" w14:textId="77777777" w:rsidR="00BD7DBF" w:rsidRPr="00073C5D" w:rsidRDefault="003825C1" w:rsidP="00BD7DB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b/>
          <w:bCs/>
          <w:color w:val="auto"/>
          <w:sz w:val="22"/>
          <w:szCs w:val="22"/>
        </w:rPr>
        <w:t>Ceiliúraí</w:t>
      </w:r>
      <w:r w:rsidR="00D9248C" w:rsidRPr="00073C5D">
        <w:rPr>
          <w:rFonts w:ascii="Garamond" w:hAnsi="Garamond"/>
          <w:b/>
          <w:bCs/>
          <w:color w:val="auto"/>
          <w:sz w:val="22"/>
          <w:szCs w:val="22"/>
        </w:rPr>
        <w:t>:</w:t>
      </w:r>
      <w:r w:rsidR="00D9248C" w:rsidRPr="00073C5D">
        <w:rPr>
          <w:rFonts w:ascii="Garamond" w:hAnsi="Garamond"/>
          <w:color w:val="auto"/>
          <w:sz w:val="22"/>
          <w:szCs w:val="22"/>
        </w:rPr>
        <w:tab/>
      </w:r>
      <w:r w:rsidR="00BD7DBF" w:rsidRPr="00073C5D">
        <w:rPr>
          <w:rFonts w:ascii="Garamond" w:hAnsi="Garamond"/>
          <w:color w:val="auto"/>
          <w:sz w:val="22"/>
          <w:szCs w:val="22"/>
        </w:rPr>
        <w:t>Seo é Uan Dé,</w:t>
      </w:r>
    </w:p>
    <w:p w14:paraId="31E5AE55" w14:textId="77777777" w:rsidR="00BD7DBF" w:rsidRPr="00073C5D" w:rsidRDefault="00BD7DBF" w:rsidP="00BD7DB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>seo é an té a thógann peacaí an domhain.</w:t>
      </w:r>
    </w:p>
    <w:p w14:paraId="5C793CD0" w14:textId="535DBE08" w:rsidR="009914F9" w:rsidRPr="00073C5D" w:rsidRDefault="00BD7DBF" w:rsidP="00BD7DB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>Is méanar dóibh siúd a fuair cuireadh chun séire an Uain</w:t>
      </w:r>
      <w:r w:rsidR="009914F9" w:rsidRPr="00073C5D">
        <w:rPr>
          <w:rFonts w:ascii="Garamond" w:hAnsi="Garamond"/>
          <w:color w:val="auto"/>
          <w:sz w:val="22"/>
          <w:szCs w:val="22"/>
        </w:rPr>
        <w:t>.</w:t>
      </w:r>
    </w:p>
    <w:p w14:paraId="321EE9E7" w14:textId="64ADBAEB" w:rsidR="00674F2D" w:rsidRPr="00073C5D" w:rsidRDefault="00674F2D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color w:val="auto"/>
          <w:sz w:val="22"/>
          <w:szCs w:val="22"/>
        </w:rPr>
      </w:pPr>
    </w:p>
    <w:p w14:paraId="3093A28A" w14:textId="14038099" w:rsidR="003E39F6" w:rsidRPr="00073C5D" w:rsidRDefault="005A4FC4" w:rsidP="003E39F6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3E39F6" w:rsidRPr="00073C5D">
        <w:rPr>
          <w:rFonts w:ascii="Garamond" w:hAnsi="Garamond"/>
          <w:b/>
          <w:bCs/>
          <w:sz w:val="22"/>
          <w:szCs w:val="22"/>
        </w:rPr>
        <w:t xml:space="preserve">A Thiarna, ní fiú mé </w:t>
      </w:r>
    </w:p>
    <w:p w14:paraId="2ACF4DE5" w14:textId="77777777" w:rsidR="003E39F6" w:rsidRPr="00073C5D" w:rsidRDefault="003E39F6" w:rsidP="003E39F6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go dtiocfá faoi mo dhíon, </w:t>
      </w:r>
    </w:p>
    <w:p w14:paraId="6DEC01C9" w14:textId="77777777" w:rsidR="003E39F6" w:rsidRPr="00073C5D" w:rsidRDefault="003E39F6" w:rsidP="003E39F6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ach abairse an focal </w:t>
      </w:r>
    </w:p>
    <w:p w14:paraId="7190CE72" w14:textId="120D73AF" w:rsidR="009914F9" w:rsidRPr="00073C5D" w:rsidRDefault="003E39F6" w:rsidP="003E39F6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>agus leigheasfar m’anam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69B87C33" w14:textId="2D5B74D3" w:rsidR="006468BA" w:rsidRPr="00073C5D" w:rsidRDefault="006468BA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rPr>
          <w:rFonts w:ascii="Garamond" w:hAnsi="Garamond"/>
          <w:sz w:val="22"/>
          <w:szCs w:val="22"/>
        </w:rPr>
      </w:pPr>
    </w:p>
    <w:p w14:paraId="1E33CC78" w14:textId="73CDB31C" w:rsidR="006468BA" w:rsidRPr="00073C5D" w:rsidRDefault="006468BA" w:rsidP="00FF1D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62E53542" w14:textId="77777777" w:rsidR="00786B40" w:rsidRPr="00073C5D" w:rsidRDefault="00786B40" w:rsidP="00FF1D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3F23A09A" w14:textId="77777777" w:rsidR="00786B40" w:rsidRPr="00073C5D" w:rsidRDefault="00786B40" w:rsidP="00FF1D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4D729E9E" w14:textId="77777777" w:rsidR="002469C1" w:rsidRPr="00073C5D" w:rsidRDefault="002469C1" w:rsidP="00FF1D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0C1FCDF6" w14:textId="77777777" w:rsidR="00786B40" w:rsidRPr="00073C5D" w:rsidRDefault="00786B40" w:rsidP="00FF1D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52E51B6A" w14:textId="77777777" w:rsidR="00073C5D" w:rsidRDefault="00073C5D">
      <w:pPr>
        <w:spacing w:after="160" w:line="259" w:lineRule="auto"/>
        <w:rPr>
          <w:rFonts w:ascii="Garamond" w:hAnsi="Garamond"/>
          <w:b/>
          <w:bCs/>
          <w:smallCaps/>
          <w:sz w:val="22"/>
          <w:szCs w:val="22"/>
        </w:rPr>
      </w:pPr>
      <w:r>
        <w:rPr>
          <w:rFonts w:ascii="Garamond" w:hAnsi="Garamond"/>
          <w:b/>
          <w:bCs/>
          <w:smallCaps/>
          <w:sz w:val="22"/>
          <w:szCs w:val="22"/>
        </w:rPr>
        <w:br w:type="page"/>
      </w:r>
    </w:p>
    <w:p w14:paraId="7332C062" w14:textId="355D2F1C" w:rsidR="006468BA" w:rsidRPr="00073C5D" w:rsidRDefault="00D260AA" w:rsidP="00D03C8E">
      <w:pPr>
        <w:tabs>
          <w:tab w:val="left" w:pos="567"/>
          <w:tab w:val="left" w:pos="851"/>
          <w:tab w:val="left" w:pos="1134"/>
        </w:tabs>
        <w:spacing w:after="120"/>
        <w:jc w:val="center"/>
        <w:rPr>
          <w:rFonts w:ascii="Garamond" w:hAnsi="Garamond"/>
          <w:b/>
          <w:bCs/>
          <w:smallCaps/>
          <w:sz w:val="22"/>
          <w:szCs w:val="22"/>
        </w:rPr>
      </w:pPr>
      <w:r w:rsidRPr="00073C5D">
        <w:rPr>
          <w:rFonts w:ascii="Garamond" w:hAnsi="Garamond"/>
          <w:b/>
          <w:bCs/>
          <w:smallCaps/>
          <w:sz w:val="22"/>
          <w:szCs w:val="22"/>
        </w:rPr>
        <w:lastRenderedPageBreak/>
        <w:t>Ag Glacadh Comaoineach</w:t>
      </w:r>
    </w:p>
    <w:p w14:paraId="7D0B5B6C" w14:textId="0F735256" w:rsidR="006468BA" w:rsidRPr="00073C5D" w:rsidRDefault="00E0743A" w:rsidP="00566434">
      <w:pPr>
        <w:tabs>
          <w:tab w:val="left" w:pos="567"/>
          <w:tab w:val="left" w:pos="851"/>
          <w:tab w:val="left" w:pos="1134"/>
        </w:tabs>
        <w:spacing w:after="120"/>
        <w:ind w:right="-170"/>
        <w:jc w:val="both"/>
        <w:rPr>
          <w:rFonts w:ascii="Garamond" w:hAnsi="Garamond"/>
        </w:rPr>
      </w:pPr>
      <w:r w:rsidRPr="00073C5D">
        <w:rPr>
          <w:rFonts w:ascii="Garamond" w:hAnsi="Garamond"/>
        </w:rPr>
        <w:t>Is am fíornaofa é glacadh comaoineach, tabhair an méid seo a leanas faoi deara</w:t>
      </w:r>
      <w:r w:rsidR="006468BA" w:rsidRPr="00073C5D">
        <w:rPr>
          <w:rFonts w:ascii="Garamond" w:hAnsi="Garamond"/>
        </w:rPr>
        <w:t>.</w:t>
      </w:r>
    </w:p>
    <w:p w14:paraId="37BF26C3" w14:textId="32D753B1" w:rsidR="006468BA" w:rsidRPr="00073C5D" w:rsidRDefault="00C57BA8" w:rsidP="00D03C8E">
      <w:pPr>
        <w:tabs>
          <w:tab w:val="left" w:pos="567"/>
          <w:tab w:val="left" w:pos="851"/>
          <w:tab w:val="left" w:pos="1134"/>
        </w:tabs>
        <w:spacing w:after="120"/>
        <w:jc w:val="both"/>
        <w:rPr>
          <w:rFonts w:ascii="Garamond" w:hAnsi="Garamond"/>
        </w:rPr>
      </w:pPr>
      <w:r w:rsidRPr="00073C5D">
        <w:rPr>
          <w:rFonts w:ascii="Garamond" w:hAnsi="Garamond"/>
        </w:rPr>
        <w:t>Is am naofa é seo - Más é do thoil é, ná labhair le daoine eile - is féidir páirt a ghlacadh i gcanadh na n-iomann nó fan i dtost ómósach - níl aon cead grianghraif a thógáil nó fístaifeadadh a dhéanamh</w:t>
      </w:r>
      <w:r w:rsidR="006468BA" w:rsidRPr="00073C5D">
        <w:rPr>
          <w:rFonts w:ascii="Garamond" w:hAnsi="Garamond"/>
        </w:rPr>
        <w:t>.</w:t>
      </w:r>
    </w:p>
    <w:p w14:paraId="3B3EC94D" w14:textId="42096823" w:rsidR="006468BA" w:rsidRPr="00073C5D" w:rsidRDefault="001A00CC" w:rsidP="00566434">
      <w:pPr>
        <w:tabs>
          <w:tab w:val="left" w:pos="567"/>
          <w:tab w:val="left" w:pos="851"/>
          <w:tab w:val="left" w:pos="1134"/>
        </w:tabs>
        <w:spacing w:after="120"/>
        <w:jc w:val="both"/>
        <w:rPr>
          <w:rFonts w:ascii="Garamond" w:hAnsi="Garamond"/>
        </w:rPr>
      </w:pPr>
      <w:r w:rsidRPr="00073C5D">
        <w:rPr>
          <w:rFonts w:ascii="Garamond" w:hAnsi="Garamond"/>
        </w:rPr>
        <w:t>Is féidir le neamh-Caitlicigh agus Caitlicigh, mar a chéile, a mhothaíonn nach bhfuil siad sách ullmhaithe le comaoineach a ghlacadh ag an am seo, teacht chun tosaigh do bheannacht - le do thoil, léirigh gur bheannacht atá uait trí do lámha a cur thar a chéile ar do chliabhrach le do bhosa casta isteach chugat</w:t>
      </w:r>
      <w:r w:rsidR="006468BA" w:rsidRPr="00073C5D">
        <w:rPr>
          <w:rFonts w:ascii="Garamond" w:hAnsi="Garamond"/>
        </w:rPr>
        <w:t>.</w:t>
      </w:r>
    </w:p>
    <w:p w14:paraId="69F0E399" w14:textId="77777777" w:rsidR="001A00CC" w:rsidRPr="00073C5D" w:rsidRDefault="001A00CC" w:rsidP="001A00CC">
      <w:pPr>
        <w:tabs>
          <w:tab w:val="left" w:pos="567"/>
          <w:tab w:val="left" w:pos="851"/>
          <w:tab w:val="left" w:pos="1134"/>
        </w:tabs>
        <w:jc w:val="both"/>
        <w:rPr>
          <w:rFonts w:ascii="Garamond" w:hAnsi="Garamond"/>
        </w:rPr>
      </w:pPr>
      <w:r w:rsidRPr="00073C5D">
        <w:rPr>
          <w:rFonts w:ascii="Garamond" w:hAnsi="Garamond"/>
        </w:rPr>
        <w:t>Is féidir Comaoineach a ghlacadh ar do lámh nó ar do theanga.</w:t>
      </w:r>
    </w:p>
    <w:p w14:paraId="68145D9A" w14:textId="2BC25B63" w:rsidR="006468BA" w:rsidRPr="00073C5D" w:rsidRDefault="001A00CC" w:rsidP="001A00CC">
      <w:pPr>
        <w:tabs>
          <w:tab w:val="left" w:pos="567"/>
          <w:tab w:val="left" w:pos="851"/>
          <w:tab w:val="left" w:pos="1134"/>
        </w:tabs>
        <w:jc w:val="both"/>
        <w:rPr>
          <w:rFonts w:ascii="Garamond" w:hAnsi="Garamond"/>
        </w:rPr>
      </w:pPr>
      <w:r w:rsidRPr="00073C5D">
        <w:rPr>
          <w:rFonts w:ascii="Garamond" w:hAnsi="Garamond"/>
        </w:rPr>
        <w:t>Ag glacadh i do lámh</w:t>
      </w:r>
      <w:r w:rsidR="00566434" w:rsidRPr="00073C5D">
        <w:rPr>
          <w:rFonts w:ascii="Garamond" w:hAnsi="Garamond"/>
        </w:rPr>
        <w:t>:</w:t>
      </w:r>
    </w:p>
    <w:p w14:paraId="7057CFCF" w14:textId="1CCB402A" w:rsidR="006468BA" w:rsidRPr="00073C5D" w:rsidRDefault="004D0C7D" w:rsidP="004D0C7D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1A00CC" w:rsidRPr="00073C5D">
        <w:rPr>
          <w:rFonts w:ascii="Garamond" w:hAnsi="Garamond"/>
        </w:rPr>
        <w:t>Agus tú ag teacht chuig an sagart, déan umhlú beag</w:t>
      </w:r>
      <w:r w:rsidR="00D03C8E" w:rsidRPr="00073C5D">
        <w:rPr>
          <w:rFonts w:ascii="Garamond" w:hAnsi="Garamond"/>
        </w:rPr>
        <w:t>.</w:t>
      </w:r>
    </w:p>
    <w:p w14:paraId="73CC237E" w14:textId="4166E4B3" w:rsidR="006468BA" w:rsidRPr="00073C5D" w:rsidRDefault="004D0C7D" w:rsidP="004D0C7D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1A00CC" w:rsidRPr="00073C5D">
        <w:rPr>
          <w:rFonts w:ascii="Garamond" w:hAnsi="Garamond"/>
        </w:rPr>
        <w:t>Cuir lámh amháin faoi lámh eile le do bhosa oscailte agus casta suas</w:t>
      </w:r>
      <w:r w:rsidR="006468BA" w:rsidRPr="00073C5D">
        <w:rPr>
          <w:rFonts w:ascii="Garamond" w:hAnsi="Garamond"/>
        </w:rPr>
        <w:t xml:space="preserve">. </w:t>
      </w:r>
    </w:p>
    <w:p w14:paraId="797A9D2B" w14:textId="356C09E9" w:rsidR="006468BA" w:rsidRPr="00073C5D" w:rsidRDefault="004D0C7D" w:rsidP="004D0C7D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1A00CC" w:rsidRPr="00073C5D">
        <w:rPr>
          <w:rFonts w:ascii="Garamond" w:hAnsi="Garamond"/>
        </w:rPr>
        <w:t>Cuirfidh an sagart an abhlann ar bhos do lámh</w:t>
      </w:r>
      <w:r w:rsidR="006468BA" w:rsidRPr="00073C5D">
        <w:rPr>
          <w:rFonts w:ascii="Garamond" w:hAnsi="Garamond"/>
        </w:rPr>
        <w:t xml:space="preserve">. </w:t>
      </w:r>
    </w:p>
    <w:p w14:paraId="6FEC7952" w14:textId="75BD1134" w:rsidR="006468BA" w:rsidRPr="00073C5D" w:rsidRDefault="004D0C7D" w:rsidP="00461E66">
      <w:pPr>
        <w:tabs>
          <w:tab w:val="left" w:pos="567"/>
          <w:tab w:val="left" w:pos="851"/>
          <w:tab w:val="left" w:pos="1134"/>
        </w:tabs>
        <w:ind w:left="568" w:hanging="284"/>
        <w:jc w:val="both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1A00CC" w:rsidRPr="00073C5D">
        <w:rPr>
          <w:rFonts w:ascii="Garamond" w:hAnsi="Garamond"/>
        </w:rPr>
        <w:t>Tóg amach an lámh faoi bhun do lámh agus pioc suas an abhlann agus cuir í go hómósach ar do theanga</w:t>
      </w:r>
      <w:r w:rsidR="006468BA" w:rsidRPr="00073C5D">
        <w:rPr>
          <w:rFonts w:ascii="Garamond" w:hAnsi="Garamond"/>
        </w:rPr>
        <w:t>.</w:t>
      </w:r>
    </w:p>
    <w:p w14:paraId="5DF744FC" w14:textId="41E9D23A" w:rsidR="006468BA" w:rsidRPr="00073C5D" w:rsidRDefault="004D0C7D" w:rsidP="00461E66">
      <w:pPr>
        <w:tabs>
          <w:tab w:val="left" w:pos="567"/>
          <w:tab w:val="left" w:pos="851"/>
          <w:tab w:val="left" w:pos="1134"/>
        </w:tabs>
        <w:ind w:left="568" w:hanging="284"/>
        <w:jc w:val="both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1A00CC" w:rsidRPr="00073C5D">
        <w:rPr>
          <w:rFonts w:ascii="Garamond" w:hAnsi="Garamond"/>
        </w:rPr>
        <w:t xml:space="preserve">Déan comhartha na </w:t>
      </w:r>
      <w:r w:rsidR="00D06C6C" w:rsidRPr="00073C5D">
        <w:rPr>
          <w:rFonts w:ascii="Garamond" w:hAnsi="Garamond"/>
        </w:rPr>
        <w:t>c</w:t>
      </w:r>
      <w:r w:rsidR="001A00CC" w:rsidRPr="00073C5D">
        <w:rPr>
          <w:rFonts w:ascii="Garamond" w:hAnsi="Garamond"/>
        </w:rPr>
        <w:t>roise.</w:t>
      </w:r>
    </w:p>
    <w:p w14:paraId="721E5DAC" w14:textId="4DCEDCD2" w:rsidR="006468BA" w:rsidRPr="00073C5D" w:rsidRDefault="004D0C7D" w:rsidP="00461E66">
      <w:pPr>
        <w:tabs>
          <w:tab w:val="left" w:pos="567"/>
          <w:tab w:val="left" w:pos="851"/>
          <w:tab w:val="left" w:pos="1134"/>
        </w:tabs>
        <w:ind w:left="568" w:hanging="284"/>
        <w:jc w:val="both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392A1A" w:rsidRPr="00073C5D">
        <w:rPr>
          <w:rFonts w:ascii="Garamond" w:hAnsi="Garamond"/>
        </w:rPr>
        <w:t>Téigh ar ais chuig do shuíochán agus caith am i mbun guí leis an Tiarna a ghlac tú Leis</w:t>
      </w:r>
      <w:r w:rsidR="006468BA" w:rsidRPr="00073C5D">
        <w:rPr>
          <w:rFonts w:ascii="Garamond" w:hAnsi="Garamond"/>
        </w:rPr>
        <w:t>.</w:t>
      </w:r>
    </w:p>
    <w:p w14:paraId="11FC7F6E" w14:textId="03F365C9" w:rsidR="006468BA" w:rsidRPr="00073C5D" w:rsidRDefault="00D06C6C" w:rsidP="00461E66">
      <w:pPr>
        <w:tabs>
          <w:tab w:val="left" w:pos="567"/>
          <w:tab w:val="left" w:pos="851"/>
          <w:tab w:val="left" w:pos="1134"/>
        </w:tabs>
        <w:rPr>
          <w:rFonts w:ascii="Garamond" w:hAnsi="Garamond"/>
        </w:rPr>
      </w:pPr>
      <w:r w:rsidRPr="00073C5D">
        <w:rPr>
          <w:rFonts w:ascii="Garamond" w:hAnsi="Garamond"/>
        </w:rPr>
        <w:t>Ag glacadh ar do theanga</w:t>
      </w:r>
      <w:r w:rsidR="00C13879" w:rsidRPr="00073C5D">
        <w:rPr>
          <w:rFonts w:ascii="Garamond" w:hAnsi="Garamond"/>
        </w:rPr>
        <w:t>:</w:t>
      </w:r>
    </w:p>
    <w:p w14:paraId="1EB160D3" w14:textId="19E51D4A" w:rsidR="006468BA" w:rsidRPr="00073C5D" w:rsidRDefault="00D03C8E" w:rsidP="00461E66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D06C6C" w:rsidRPr="00073C5D">
        <w:rPr>
          <w:rFonts w:ascii="Garamond" w:hAnsi="Garamond"/>
        </w:rPr>
        <w:t>Agus tú ag teacht chuig an sagart, déan umhlú beag.</w:t>
      </w:r>
    </w:p>
    <w:p w14:paraId="15DC4B88" w14:textId="422F3BFE" w:rsidR="006468BA" w:rsidRPr="00073C5D" w:rsidRDefault="00D03C8E" w:rsidP="00461E66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D06C6C" w:rsidRPr="00073C5D">
        <w:rPr>
          <w:rFonts w:ascii="Garamond" w:hAnsi="Garamond"/>
        </w:rPr>
        <w:t>Cuir do lámha le chéile agus cuir amach do theanga.</w:t>
      </w:r>
    </w:p>
    <w:p w14:paraId="3F4A61D2" w14:textId="43D2105D" w:rsidR="006468BA" w:rsidRPr="00073C5D" w:rsidRDefault="00D03C8E" w:rsidP="00461E66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D06C6C" w:rsidRPr="00073C5D">
        <w:rPr>
          <w:rFonts w:ascii="Garamond" w:hAnsi="Garamond"/>
        </w:rPr>
        <w:t>Cuirfidh an sagart an abhlann ar do theanga.</w:t>
      </w:r>
    </w:p>
    <w:p w14:paraId="23977EB9" w14:textId="44F64036" w:rsidR="006468BA" w:rsidRPr="00073C5D" w:rsidRDefault="00D03C8E" w:rsidP="00461E66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D06C6C" w:rsidRPr="00073C5D">
        <w:rPr>
          <w:rFonts w:ascii="Garamond" w:hAnsi="Garamond"/>
        </w:rPr>
        <w:t>Déan comhartha na croise.</w:t>
      </w:r>
    </w:p>
    <w:p w14:paraId="05E532FD" w14:textId="1909E69A" w:rsidR="006468BA" w:rsidRPr="00073C5D" w:rsidRDefault="00D03C8E" w:rsidP="00461E66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461E66" w:rsidRPr="00073C5D">
        <w:rPr>
          <w:rFonts w:ascii="Garamond" w:hAnsi="Garamond"/>
        </w:rPr>
        <w:t>Téigh ar ais chuig do shuíochán agus caith am i mbun guí leis an Tiarna a ghlac tú Leis</w:t>
      </w:r>
      <w:r w:rsidR="006468BA" w:rsidRPr="00073C5D">
        <w:rPr>
          <w:rFonts w:ascii="Garamond" w:hAnsi="Garamond"/>
        </w:rPr>
        <w:t>.</w:t>
      </w:r>
    </w:p>
    <w:p w14:paraId="44E1B4BB" w14:textId="3A598DF8" w:rsidR="006468BA" w:rsidRPr="00073C5D" w:rsidRDefault="00461E66" w:rsidP="00461E66">
      <w:pPr>
        <w:tabs>
          <w:tab w:val="left" w:pos="567"/>
          <w:tab w:val="left" w:pos="851"/>
          <w:tab w:val="left" w:pos="1134"/>
        </w:tabs>
        <w:spacing w:before="120"/>
        <w:jc w:val="both"/>
        <w:rPr>
          <w:rFonts w:ascii="Garamond" w:hAnsi="Garamond"/>
        </w:rPr>
      </w:pPr>
      <w:r w:rsidRPr="00073C5D">
        <w:rPr>
          <w:rFonts w:ascii="Garamond" w:hAnsi="Garamond"/>
          <w:noProof/>
        </w:rPr>
        <w:t>Caithfear an abhlann a ithe le linn an Aifrinn. Ní féidir í a thabhairt leat ar aon chúis</w:t>
      </w:r>
      <w:r w:rsidR="006468BA" w:rsidRPr="00073C5D">
        <w:rPr>
          <w:rFonts w:ascii="Garamond" w:hAnsi="Garamond"/>
        </w:rPr>
        <w:t>.</w:t>
      </w:r>
    </w:p>
    <w:p w14:paraId="5B4CEBC4" w14:textId="355C57E6" w:rsidR="005C4EFE" w:rsidRPr="00073C5D" w:rsidRDefault="005C4EF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color w:val="000000" w:themeColor="text1"/>
          <w:sz w:val="22"/>
          <w:szCs w:val="22"/>
        </w:rPr>
      </w:pPr>
    </w:p>
    <w:p w14:paraId="35B8CB46" w14:textId="77777777" w:rsidR="008D5288" w:rsidRPr="00073C5D" w:rsidRDefault="008D528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bCs/>
          <w:i/>
          <w:iCs/>
          <w:color w:val="C00000"/>
          <w:sz w:val="22"/>
          <w:szCs w:val="22"/>
        </w:rPr>
      </w:pPr>
    </w:p>
    <w:p w14:paraId="0A0B24EE" w14:textId="77777777" w:rsidR="00073C5D" w:rsidRDefault="00073C5D">
      <w:pPr>
        <w:spacing w:after="160" w:line="259" w:lineRule="auto"/>
        <w:rPr>
          <w:rFonts w:ascii="Garamond" w:hAnsi="Garamond"/>
          <w:bCs/>
          <w:i/>
          <w:iCs/>
          <w:color w:val="C00000"/>
          <w:sz w:val="22"/>
          <w:szCs w:val="22"/>
        </w:rPr>
      </w:pPr>
      <w:r>
        <w:rPr>
          <w:rFonts w:ascii="Garamond" w:hAnsi="Garamond"/>
          <w:bCs/>
          <w:i/>
          <w:iCs/>
          <w:color w:val="C00000"/>
          <w:sz w:val="22"/>
          <w:szCs w:val="22"/>
        </w:rPr>
        <w:br w:type="page"/>
      </w:r>
    </w:p>
    <w:p w14:paraId="32A4D2EB" w14:textId="18A8427B" w:rsidR="00FD0E52" w:rsidRPr="00073C5D" w:rsidRDefault="008D528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bCs/>
          <w:color w:val="C00000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lastRenderedPageBreak/>
        <w:t>Is féidir iomann cuí a chanadh le linn na Comaoineach, ar nós:</w:t>
      </w:r>
    </w:p>
    <w:p w14:paraId="51B77291" w14:textId="77777777" w:rsidR="0015248C" w:rsidRPr="00073C5D" w:rsidRDefault="0015248C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bCs/>
          <w:color w:val="auto"/>
          <w:sz w:val="22"/>
          <w:szCs w:val="22"/>
        </w:rPr>
      </w:pPr>
    </w:p>
    <w:p w14:paraId="1EF25777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 liom, Críost istigh ionam,</w:t>
      </w:r>
    </w:p>
    <w:p w14:paraId="521220DC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 i mo dhiaidh, Críost romham.</w:t>
      </w:r>
    </w:p>
    <w:p w14:paraId="1C836D58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 in aice liom, Críost a buachan mé,</w:t>
      </w:r>
    </w:p>
    <w:p w14:paraId="79067F24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 le compord agus le hathneartú a tabhairt dom.</w:t>
      </w:r>
    </w:p>
    <w:p w14:paraId="09486E6F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</w:p>
    <w:p w14:paraId="3AC15099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 fúm, Críost os mo chionn,</w:t>
      </w:r>
    </w:p>
    <w:p w14:paraId="253DC0DF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 sa ciúnas, Críost sa baol,</w:t>
      </w:r>
    </w:p>
    <w:p w14:paraId="4D1CE2D5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 i gcroí gach duine a gránn mé,</w:t>
      </w:r>
    </w:p>
    <w:p w14:paraId="71CECB31" w14:textId="6836EB94" w:rsidR="00083BC6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 i mbéal cara agus strainséir</w:t>
      </w:r>
      <w:r w:rsidR="00083BC6" w:rsidRPr="00073C5D">
        <w:rPr>
          <w:rFonts w:ascii="Garamond" w:hAnsi="Garamond"/>
          <w:i/>
          <w:iCs/>
          <w:color w:val="auto"/>
          <w:sz w:val="22"/>
          <w:szCs w:val="22"/>
        </w:rPr>
        <w:t>.</w:t>
      </w:r>
    </w:p>
    <w:p w14:paraId="7380CA50" w14:textId="77777777" w:rsidR="00083BC6" w:rsidRPr="00073C5D" w:rsidRDefault="00083BC6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color w:val="auto"/>
          <w:sz w:val="22"/>
          <w:szCs w:val="22"/>
        </w:rPr>
      </w:pPr>
    </w:p>
    <w:p w14:paraId="46DA4FFB" w14:textId="3149AD3D" w:rsidR="009914F9" w:rsidRPr="00073C5D" w:rsidRDefault="0076382C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b/>
          <w:bCs/>
          <w:color w:val="auto"/>
          <w:sz w:val="22"/>
          <w:szCs w:val="22"/>
        </w:rPr>
      </w:pPr>
      <w:r>
        <w:rPr>
          <w:rFonts w:ascii="Garamond" w:hAnsi="Garamond"/>
          <w:b/>
          <w:bCs/>
          <w:smallCaps/>
          <w:color w:val="C00000"/>
          <w:sz w:val="22"/>
          <w:szCs w:val="22"/>
        </w:rPr>
        <w:t>Machnamh</w:t>
      </w:r>
      <w:r w:rsidR="00D52452"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 Iar </w:t>
      </w:r>
      <w:r>
        <w:rPr>
          <w:rFonts w:ascii="Garamond" w:hAnsi="Garamond"/>
          <w:b/>
          <w:bCs/>
          <w:smallCaps/>
          <w:color w:val="C00000"/>
          <w:sz w:val="22"/>
          <w:szCs w:val="22"/>
        </w:rPr>
        <w:t>Chomaoineach</w:t>
      </w:r>
      <w:r w:rsidR="00FD0E52" w:rsidRPr="00073C5D">
        <w:rPr>
          <w:rFonts w:ascii="Garamond" w:hAnsi="Garamond"/>
          <w:b/>
          <w:bCs/>
          <w:color w:val="C00000"/>
          <w:sz w:val="22"/>
          <w:szCs w:val="22"/>
        </w:rPr>
        <w:t xml:space="preserve">  </w:t>
      </w:r>
      <w:r w:rsidR="00FD0E52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D52452" w:rsidRPr="00073C5D">
        <w:rPr>
          <w:rFonts w:ascii="Garamond" w:hAnsi="Garamond"/>
          <w:i/>
          <w:iCs/>
          <w:color w:val="C00000"/>
          <w:sz w:val="22"/>
          <w:szCs w:val="22"/>
        </w:rPr>
        <w:t>Má tá ceann roghnaithe</w:t>
      </w:r>
      <w:r w:rsidR="00FD0E52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5422972D" w14:textId="77777777" w:rsidR="00FD0E52" w:rsidRPr="00073C5D" w:rsidRDefault="00FD0E52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rPr>
          <w:rFonts w:ascii="Garamond" w:hAnsi="Garamond"/>
          <w:sz w:val="22"/>
          <w:szCs w:val="22"/>
        </w:rPr>
      </w:pPr>
    </w:p>
    <w:p w14:paraId="528FC3A7" w14:textId="77777777" w:rsidR="00627363" w:rsidRPr="00073C5D" w:rsidRDefault="003825C1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E54CB3" w:rsidRPr="00073C5D">
        <w:rPr>
          <w:rFonts w:ascii="Garamond" w:hAnsi="Garamond"/>
          <w:b/>
          <w:bCs/>
          <w:sz w:val="22"/>
          <w:szCs w:val="22"/>
        </w:rPr>
        <w:t>:</w:t>
      </w:r>
      <w:r w:rsidR="00E54CB3" w:rsidRPr="00073C5D">
        <w:rPr>
          <w:rFonts w:ascii="Garamond" w:hAnsi="Garamond"/>
          <w:sz w:val="22"/>
          <w:szCs w:val="22"/>
        </w:rPr>
        <w:tab/>
      </w:r>
      <w:r w:rsidR="00627363" w:rsidRPr="00073C5D">
        <w:rPr>
          <w:rFonts w:ascii="Garamond" w:hAnsi="Garamond"/>
          <w:sz w:val="22"/>
          <w:szCs w:val="22"/>
        </w:rPr>
        <w:t>A Thiarna, tar i gcabhair as seo amach, le do bheannacht,</w:t>
      </w:r>
    </w:p>
    <w:p w14:paraId="7051B209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Orthu siúd a ungadh leis an Spiorad Naomh</w:t>
      </w:r>
    </w:p>
    <w:p w14:paraId="0927F158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Agus a cothaíodh le sacraimint do Mhac,</w:t>
      </w:r>
    </w:p>
    <w:p w14:paraId="5C626A00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ionas, agus iad scartha ó gach anachain,</w:t>
      </w:r>
    </w:p>
    <w:p w14:paraId="46896235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Go gcuirfidh siad lúcháir ar d’Eaglais le naofacht, </w:t>
      </w:r>
    </w:p>
    <w:p w14:paraId="1F896DC9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agus go gcuirfidh siad chun cinn sa domhain í </w:t>
      </w:r>
    </w:p>
    <w:p w14:paraId="76458C63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lena mbearta agus lena gcarthanacht</w:t>
      </w:r>
    </w:p>
    <w:p w14:paraId="721234AF" w14:textId="6527A008" w:rsidR="009914F9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trí Chríost ár dTiarna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3F7C1D54" w14:textId="563DE452" w:rsidR="009914F9" w:rsidRPr="00073C5D" w:rsidRDefault="005A4FC4" w:rsidP="00627363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627363" w:rsidRPr="00073C5D">
        <w:rPr>
          <w:rFonts w:ascii="Garamond" w:hAnsi="Garamond"/>
          <w:b/>
          <w:bCs/>
          <w:sz w:val="22"/>
          <w:szCs w:val="22"/>
        </w:rPr>
        <w:t>Áiméan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177DEDD2" w14:textId="77777777" w:rsidR="00E350BE" w:rsidRPr="00073C5D" w:rsidRDefault="00E350BE" w:rsidP="00F65AF9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Cs/>
          <w:sz w:val="22"/>
          <w:szCs w:val="22"/>
        </w:rPr>
      </w:pPr>
    </w:p>
    <w:p w14:paraId="404AB0B7" w14:textId="0D37DAD1" w:rsidR="009914F9" w:rsidRPr="00073C5D" w:rsidRDefault="008902B6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— </w:t>
      </w:r>
      <w:r w:rsidR="00536F92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An Deasghnáth Imeachta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 </w:t>
      </w:r>
      <w:r w:rsidR="00EC0868" w:rsidRPr="00073C5D">
        <w:rPr>
          <w:rFonts w:ascii="Garamond" w:hAnsi="Garamond"/>
          <w:b/>
          <w:bCs/>
          <w:color w:val="C00000"/>
          <w:sz w:val="24"/>
          <w:szCs w:val="24"/>
        </w:rPr>
        <w:t>—</w:t>
      </w:r>
    </w:p>
    <w:p w14:paraId="55BC63F0" w14:textId="77777777" w:rsidR="008C26AE" w:rsidRPr="00073C5D" w:rsidRDefault="008C26AE" w:rsidP="008C26AE">
      <w:pPr>
        <w:widowControl w:val="0"/>
        <w:tabs>
          <w:tab w:val="left" w:pos="1134"/>
        </w:tabs>
        <w:spacing w:before="60" w:line="260" w:lineRule="exact"/>
        <w:ind w:left="1134" w:hanging="1134"/>
        <w:rPr>
          <w:rFonts w:ascii="Garamond" w:hAnsi="Garamond"/>
          <w:b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>Seasann an pobal go léir.</w:t>
      </w:r>
    </w:p>
    <w:p w14:paraId="459A9113" w14:textId="77777777" w:rsidR="008C26AE" w:rsidRPr="00073C5D" w:rsidRDefault="008C26A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rPr>
          <w:rFonts w:ascii="Garamond" w:hAnsi="Garamond"/>
          <w:bCs/>
          <w:sz w:val="22"/>
          <w:szCs w:val="22"/>
        </w:rPr>
      </w:pPr>
    </w:p>
    <w:p w14:paraId="074FED79" w14:textId="21432C2F" w:rsidR="00EC0868" w:rsidRPr="00073C5D" w:rsidRDefault="003825C1" w:rsidP="00536F9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sz w:val="22"/>
          <w:szCs w:val="22"/>
        </w:rPr>
        <w:t>Ceiliúraí</w:t>
      </w:r>
      <w:r w:rsidR="00EC0868" w:rsidRPr="00073C5D">
        <w:rPr>
          <w:rFonts w:ascii="Garamond" w:hAnsi="Garamond"/>
          <w:b/>
          <w:sz w:val="22"/>
          <w:szCs w:val="22"/>
        </w:rPr>
        <w:t>:</w:t>
      </w:r>
      <w:r w:rsidR="00EC0868" w:rsidRPr="00073C5D">
        <w:rPr>
          <w:rFonts w:ascii="Garamond" w:hAnsi="Garamond"/>
          <w:bCs/>
          <w:sz w:val="22"/>
          <w:szCs w:val="22"/>
        </w:rPr>
        <w:tab/>
      </w:r>
      <w:r w:rsidR="00536F92" w:rsidRPr="00073C5D">
        <w:rPr>
          <w:rFonts w:ascii="Garamond" w:hAnsi="Garamond"/>
          <w:bCs/>
          <w:sz w:val="22"/>
          <w:szCs w:val="22"/>
        </w:rPr>
        <w:t>Go raibh an Tiarna libh</w:t>
      </w:r>
      <w:r w:rsidR="00EC0868" w:rsidRPr="00073C5D">
        <w:rPr>
          <w:rFonts w:ascii="Garamond" w:hAnsi="Garamond"/>
          <w:bCs/>
          <w:sz w:val="22"/>
          <w:szCs w:val="22"/>
        </w:rPr>
        <w:t>.</w:t>
      </w:r>
    </w:p>
    <w:p w14:paraId="6EBED4D2" w14:textId="3EB2A9CC" w:rsidR="00EC0868" w:rsidRPr="00073C5D" w:rsidRDefault="005A4FC4" w:rsidP="00536F9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EC0868" w:rsidRPr="00073C5D">
        <w:rPr>
          <w:rFonts w:ascii="Garamond" w:hAnsi="Garamond"/>
          <w:b/>
          <w:sz w:val="22"/>
          <w:szCs w:val="22"/>
        </w:rPr>
        <w:t>:</w:t>
      </w:r>
      <w:r w:rsidR="00EC0868" w:rsidRPr="00073C5D">
        <w:rPr>
          <w:rFonts w:ascii="Garamond" w:hAnsi="Garamond"/>
          <w:bCs/>
          <w:sz w:val="22"/>
          <w:szCs w:val="22"/>
        </w:rPr>
        <w:tab/>
      </w:r>
      <w:r w:rsidR="00536F92" w:rsidRPr="00073C5D">
        <w:rPr>
          <w:rFonts w:ascii="Garamond" w:hAnsi="Garamond"/>
          <w:bCs/>
          <w:sz w:val="22"/>
          <w:szCs w:val="22"/>
        </w:rPr>
        <w:t>Agus le do spiorad</w:t>
      </w:r>
      <w:r w:rsidR="00EC0868" w:rsidRPr="00073C5D">
        <w:rPr>
          <w:rFonts w:ascii="Garamond" w:hAnsi="Garamond"/>
          <w:bCs/>
          <w:sz w:val="22"/>
          <w:szCs w:val="22"/>
        </w:rPr>
        <w:t>.</w:t>
      </w:r>
    </w:p>
    <w:p w14:paraId="65C81246" w14:textId="77777777" w:rsidR="00AE7644" w:rsidRPr="00073C5D" w:rsidRDefault="00AE7644" w:rsidP="00F65AF9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Cs/>
          <w:sz w:val="22"/>
          <w:szCs w:val="22"/>
        </w:rPr>
      </w:pPr>
    </w:p>
    <w:p w14:paraId="650AA91A" w14:textId="4A856EA9" w:rsidR="002E5107" w:rsidRPr="00073C5D" w:rsidRDefault="001F0F22" w:rsidP="00F65AF9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smallCaps/>
          <w:color w:val="C00000"/>
          <w:sz w:val="22"/>
          <w:szCs w:val="22"/>
        </w:rPr>
        <w:t>An Bheannacht Deiridh</w:t>
      </w:r>
    </w:p>
    <w:p w14:paraId="185D8F2E" w14:textId="77777777" w:rsidR="00982C70" w:rsidRPr="00073C5D" w:rsidRDefault="00982C70" w:rsidP="008C26AE">
      <w:pPr>
        <w:widowControl w:val="0"/>
        <w:tabs>
          <w:tab w:val="left" w:pos="1134"/>
        </w:tabs>
        <w:spacing w:before="60" w:line="260" w:lineRule="exact"/>
        <w:rPr>
          <w:rFonts w:ascii="Garamond" w:hAnsi="Garamond"/>
          <w:b/>
          <w:bCs/>
          <w:sz w:val="22"/>
          <w:szCs w:val="22"/>
        </w:rPr>
      </w:pPr>
    </w:p>
    <w:p w14:paraId="066C255B" w14:textId="7DE1BCBE" w:rsidR="00B36767" w:rsidRDefault="003825C1" w:rsidP="00B3676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</w:t>
      </w:r>
      <w:r w:rsidR="00E54CB3" w:rsidRPr="00073C5D">
        <w:rPr>
          <w:rFonts w:ascii="Garamond" w:hAnsi="Garamond"/>
          <w:b/>
          <w:bCs/>
          <w:sz w:val="22"/>
          <w:szCs w:val="22"/>
        </w:rPr>
        <w:t>:</w:t>
      </w:r>
      <w:r w:rsidR="00E54CB3" w:rsidRPr="00073C5D">
        <w:rPr>
          <w:rFonts w:ascii="Garamond" w:hAnsi="Garamond"/>
          <w:sz w:val="22"/>
          <w:szCs w:val="22"/>
        </w:rPr>
        <w:tab/>
      </w:r>
      <w:r w:rsidR="00B36767" w:rsidRPr="00B36767">
        <w:rPr>
          <w:rFonts w:ascii="Garamond" w:hAnsi="Garamond"/>
          <w:sz w:val="22"/>
          <w:szCs w:val="22"/>
        </w:rPr>
        <w:t>Go mbeannaí Dia uilechumhachtach sibh, Athair, Mac agus Spiorad Naomh</w:t>
      </w:r>
      <w:r w:rsidR="00B36767">
        <w:rPr>
          <w:rFonts w:ascii="Garamond" w:hAnsi="Garamond"/>
          <w:sz w:val="22"/>
          <w:szCs w:val="22"/>
        </w:rPr>
        <w:t>.</w:t>
      </w:r>
    </w:p>
    <w:p w14:paraId="0C38EFE8" w14:textId="0ECA6AB4" w:rsidR="00914170" w:rsidRDefault="005A4FC4" w:rsidP="00B3676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193AA2" w:rsidRPr="00073C5D">
        <w:rPr>
          <w:rFonts w:ascii="Garamond" w:hAnsi="Garamond"/>
          <w:b/>
          <w:bCs/>
          <w:sz w:val="22"/>
          <w:szCs w:val="22"/>
        </w:rPr>
        <w:t>Áiméan</w:t>
      </w:r>
      <w:r w:rsidR="0091145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07BA21DE" w14:textId="77777777" w:rsidR="00B36767" w:rsidRDefault="00B36767" w:rsidP="00B3676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Ceiliúraí:</w:t>
      </w:r>
      <w:r w:rsidRPr="00B36767">
        <w:rPr>
          <w:rFonts w:ascii="Garamond" w:hAnsi="Garamond"/>
          <w:b/>
          <w:bCs/>
          <w:sz w:val="22"/>
          <w:szCs w:val="22"/>
        </w:rPr>
        <w:t xml:space="preserve"> </w:t>
      </w:r>
      <w:r>
        <w:rPr>
          <w:rFonts w:ascii="Garamond" w:hAnsi="Garamond"/>
          <w:b/>
          <w:bCs/>
          <w:sz w:val="22"/>
          <w:szCs w:val="22"/>
        </w:rPr>
        <w:tab/>
      </w:r>
      <w:r w:rsidRPr="00B36767">
        <w:rPr>
          <w:rFonts w:ascii="Garamond" w:hAnsi="Garamond"/>
          <w:sz w:val="22"/>
          <w:szCs w:val="22"/>
        </w:rPr>
        <w:t xml:space="preserve">Imígí, tá an tAifreann thart. </w:t>
      </w:r>
    </w:p>
    <w:p w14:paraId="6CA40330" w14:textId="3A2E3269" w:rsidR="00B36767" w:rsidRDefault="00B36767" w:rsidP="00B3676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Pobal:</w:t>
      </w:r>
      <w:r>
        <w:rPr>
          <w:rFonts w:ascii="Garamond" w:hAnsi="Garamond"/>
          <w:b/>
          <w:bCs/>
          <w:sz w:val="22"/>
          <w:szCs w:val="22"/>
        </w:rPr>
        <w:tab/>
      </w:r>
      <w:r w:rsidRPr="00B36767">
        <w:rPr>
          <w:rFonts w:ascii="Garamond" w:hAnsi="Garamond"/>
          <w:b/>
          <w:bCs/>
          <w:sz w:val="22"/>
          <w:szCs w:val="22"/>
        </w:rPr>
        <w:t>Buíochas le Dia.</w:t>
      </w:r>
    </w:p>
    <w:p w14:paraId="520F4778" w14:textId="66835E7B" w:rsidR="00B3500B" w:rsidRPr="00073C5D" w:rsidRDefault="00B3500B">
      <w:pPr>
        <w:spacing w:after="160" w:line="259" w:lineRule="auto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br w:type="page"/>
      </w:r>
    </w:p>
    <w:p w14:paraId="47B730E4" w14:textId="7B406D0E" w:rsidR="008D54FE" w:rsidRPr="00073C5D" w:rsidRDefault="008D54FE" w:rsidP="003D2C68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47E80EFB" w14:textId="77777777" w:rsidR="00B36767" w:rsidRDefault="00B36767">
      <w:pPr>
        <w:spacing w:after="160" w:line="259" w:lineRule="auto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60D94552" w14:textId="1950B2CD" w:rsidR="00914170" w:rsidRPr="00073C5D" w:rsidRDefault="008D54FE" w:rsidP="008D54FE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59F9AD83" wp14:editId="3E1BDDE8">
            <wp:simplePos x="0" y="0"/>
            <wp:positionH relativeFrom="column">
              <wp:posOffset>833727</wp:posOffset>
            </wp:positionH>
            <wp:positionV relativeFrom="paragraph">
              <wp:posOffset>236855</wp:posOffset>
            </wp:positionV>
            <wp:extent cx="2678430" cy="3168015"/>
            <wp:effectExtent l="0" t="0" r="7620" b="0"/>
            <wp:wrapTopAndBottom/>
            <wp:docPr id="1806936653" name="Picture 4" descr="A bird flying over fla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36653" name="Picture 4" descr="A bird flying over flam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E27C7" w14:textId="366563D1" w:rsidR="008D54FE" w:rsidRPr="00073C5D" w:rsidRDefault="008D54FE" w:rsidP="008D54FE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7BD97634" w14:textId="77777777" w:rsidR="00B3500B" w:rsidRPr="00073C5D" w:rsidRDefault="00B3500B" w:rsidP="00A054A9">
      <w:pPr>
        <w:tabs>
          <w:tab w:val="left" w:pos="567"/>
          <w:tab w:val="left" w:pos="851"/>
          <w:tab w:val="left" w:pos="1134"/>
        </w:tabs>
        <w:rPr>
          <w:rFonts w:ascii="Garamond" w:hAnsi="Garamond" w:cs="Calibri"/>
          <w:sz w:val="22"/>
          <w:szCs w:val="22"/>
          <w:shd w:val="clear" w:color="auto" w:fill="FFFFFF"/>
        </w:rPr>
      </w:pPr>
    </w:p>
    <w:p w14:paraId="5C9BA3E1" w14:textId="6A4CAA36" w:rsidR="00B3500B" w:rsidRPr="00073C5D" w:rsidRDefault="00B3500B" w:rsidP="00A054A9">
      <w:pPr>
        <w:tabs>
          <w:tab w:val="left" w:pos="567"/>
          <w:tab w:val="left" w:pos="851"/>
          <w:tab w:val="left" w:pos="1134"/>
        </w:tabs>
        <w:rPr>
          <w:rFonts w:ascii="Garamond" w:hAnsi="Garamond" w:cs="Calibri"/>
          <w:sz w:val="22"/>
          <w:szCs w:val="22"/>
          <w:shd w:val="clear" w:color="auto" w:fill="FFFFFF"/>
        </w:rPr>
      </w:pPr>
      <w:r w:rsidRPr="00073C5D">
        <w:rPr>
          <w:rFonts w:ascii="Garamond" w:hAnsi="Garamond" w:cs="Calibri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4C8B62" wp14:editId="0935672A">
                <wp:simplePos x="0" y="0"/>
                <wp:positionH relativeFrom="column">
                  <wp:posOffset>28575</wp:posOffset>
                </wp:positionH>
                <wp:positionV relativeFrom="paragraph">
                  <wp:posOffset>163526</wp:posOffset>
                </wp:positionV>
                <wp:extent cx="4319905" cy="0"/>
                <wp:effectExtent l="0" t="0" r="0" b="0"/>
                <wp:wrapNone/>
                <wp:docPr id="162272313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448F650" id="Straight Connector 9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2.9pt" to="342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VGuwEAAN4DAAAOAAAAZHJzL2Uyb0RvYy54bWysU9tu3CAQfa/Uf0C8d21vr7HWm4dE6UvV&#10;Rr18AMHDGgkYBHTt/fsOeNeO2qpSo7xgGOacOXMY764na9gRQtToOt5sas7ASey1O3T8x/e7Vx84&#10;i0m4Xhh00PETRH69f/liN/oWtjig6SEwInGxHX3Hh5R8W1VRDmBF3KAHR5cKgxWJjuFQ9UGMxG5N&#10;ta3rd9WIofcBJcRI0dv5ku8Lv1Ig0xelIiRmOk7aUllDWR/yWu13oj0E4QctzzLEE1RYoR0VXahu&#10;RRLsZ9B/UFktA0ZUaSPRVqiUllB6oG6a+rduvg3CQ+mFzIl+sSk+H638fLxx94FsGH1so78PuYtJ&#10;BZu/pI9NxazTYhZMiUkKvnndXF3VbzmTl7tqBfoQ00dAy/Km40a73IdoxfFTTFSMUi8pOWwcG2l6&#10;tu/ruqRFNLq/08bkyzILcGMCOwp6xTQ1+dWI4VEWnYyj4NpE2aWTgZn/Kyime5LdzAXyfK2cQkpw&#10;6cJrHGVnmCIFC/Cs7F/Ac36GQpm9/wEviFIZXVrAVjsMf5O9WqHm/IsDc9/ZggfsT+V5izU0RMW5&#10;88DnKX18LvD1t9z/AgAA//8DAFBLAwQUAAYACAAAACEAL+hpTtwAAAAHAQAADwAAAGRycy9kb3du&#10;cmV2LnhtbEyPQU/DMAyF70j8h8hI3Fi6ad2q0nTakJCGemLsALes8dqKxomabC3/HiMOcLP9np6/&#10;V2wm24srDqFzpGA+S0Ag1c501Cg4vj0/ZCBC1GR07wgVfGGATXl7U+jcuJFe8XqIjeAQCrlW0Mbo&#10;cylD3aLVYeY8EmtnN1gdeR0aaQY9crjt5SJJVtLqjvhDqz0+tVh/Hi5WQVXtxnmM+7B+GdP3yvuP&#10;8z5Llbq/m7aPICJO8c8MP/iMDiUzndyFTBC9gmXKRgWLlAuwvMqWPJx+D7Is5H/+8hsAAP//AwBQ&#10;SwECLQAUAAYACAAAACEAtoM4kv4AAADhAQAAEwAAAAAAAAAAAAAAAAAAAAAAW0NvbnRlbnRfVHlw&#10;ZXNdLnhtbFBLAQItABQABgAIAAAAIQA4/SH/1gAAAJQBAAALAAAAAAAAAAAAAAAAAC8BAABfcmVs&#10;cy8ucmVsc1BLAQItABQABgAIAAAAIQACXwVGuwEAAN4DAAAOAAAAAAAAAAAAAAAAAC4CAABkcnMv&#10;ZTJvRG9jLnhtbFBLAQItABQABgAIAAAAIQAv6GlO3AAAAAcBAAAPAAAAAAAAAAAAAAAAABUEAABk&#10;cnMvZG93bnJldi54bWxQSwUGAAAAAAQABADzAAAAHgUAAAAA&#10;" strokecolor="black [3213]" strokeweight="1pt">
                <v:stroke joinstyle="miter"/>
              </v:line>
            </w:pict>
          </mc:Fallback>
        </mc:AlternateContent>
      </w:r>
    </w:p>
    <w:p w14:paraId="7A374E93" w14:textId="1FB3A3C0" w:rsidR="00914170" w:rsidRPr="00073C5D" w:rsidRDefault="00914170" w:rsidP="00A054A9">
      <w:pPr>
        <w:tabs>
          <w:tab w:val="left" w:pos="567"/>
          <w:tab w:val="left" w:pos="851"/>
          <w:tab w:val="left" w:pos="1134"/>
        </w:tabs>
        <w:rPr>
          <w:rFonts w:ascii="Garamond" w:hAnsi="Garamond" w:cs="Calibri"/>
          <w:sz w:val="22"/>
          <w:szCs w:val="22"/>
          <w:shd w:val="clear" w:color="auto" w:fill="FFFFFF"/>
        </w:rPr>
      </w:pPr>
    </w:p>
    <w:p w14:paraId="36CE6792" w14:textId="59DAA386" w:rsidR="00914170" w:rsidRPr="00073C5D" w:rsidRDefault="00A03E7E" w:rsidP="00E26CE2">
      <w:pPr>
        <w:tabs>
          <w:tab w:val="left" w:pos="567"/>
          <w:tab w:val="left" w:pos="851"/>
          <w:tab w:val="left" w:pos="1134"/>
        </w:tabs>
        <w:ind w:left="170"/>
        <w:jc w:val="center"/>
        <w:rPr>
          <w:rFonts w:ascii="Garamond" w:hAnsi="Garamond" w:cs="Calibri"/>
          <w:sz w:val="24"/>
          <w:szCs w:val="24"/>
          <w:shd w:val="clear" w:color="auto" w:fill="FFFFFF"/>
        </w:rPr>
      </w:pPr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Dóibh siúd ar mhaith leo “Gealltanas an Chóineartaithe” a dhéanamh, is féidir glaoch a chuir </w:t>
      </w:r>
      <w:r w:rsidR="00B3500B" w:rsidRPr="00073C5D">
        <w:rPr>
          <w:rFonts w:ascii="Garamond" w:hAnsi="Garamond" w:cs="Calibri"/>
          <w:sz w:val="24"/>
          <w:szCs w:val="24"/>
          <w:shd w:val="clear" w:color="auto" w:fill="FFFFFF"/>
        </w:rPr>
        <w:t>ar an Oifig Deoise</w:t>
      </w:r>
      <w:r w:rsidR="00914170"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r w:rsidR="00B3500B" w:rsidRPr="00073C5D">
        <w:rPr>
          <w:rFonts w:ascii="Garamond" w:hAnsi="Garamond" w:cs="Calibri"/>
          <w:sz w:val="24"/>
          <w:szCs w:val="24"/>
          <w:shd w:val="clear" w:color="auto" w:fill="FFFFFF"/>
        </w:rPr>
        <w:t>ag 091 563566</w:t>
      </w:r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, </w:t>
      </w:r>
      <w:r w:rsidRPr="00073C5D">
        <w:rPr>
          <w:rFonts w:ascii="Garamond" w:hAnsi="Garamond"/>
          <w:sz w:val="24"/>
          <w:szCs w:val="24"/>
          <w:shd w:val="clear" w:color="auto" w:fill="FFFFFF"/>
        </w:rPr>
        <w:t>nó ríomhphost a chuir chuig</w:t>
      </w:r>
      <w:r w:rsidR="00914170"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r w:rsidR="00B3500B" w:rsidRPr="00073C5D">
        <w:rPr>
          <w:rFonts w:ascii="Garamond" w:hAnsi="Garamond" w:cs="Calibri"/>
          <w:i/>
          <w:iCs/>
          <w:sz w:val="24"/>
          <w:szCs w:val="24"/>
          <w:shd w:val="clear" w:color="auto" w:fill="FFFFFF"/>
        </w:rPr>
        <w:t>info@galwaydiocese.ie</w:t>
      </w:r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r w:rsidRPr="00073C5D">
        <w:rPr>
          <w:rFonts w:ascii="Garamond" w:hAnsi="Garamond"/>
          <w:sz w:val="24"/>
          <w:szCs w:val="24"/>
          <w:shd w:val="clear" w:color="auto" w:fill="FFFFFF"/>
        </w:rPr>
        <w:t>le teacht ar shonraí breise</w:t>
      </w:r>
      <w:r w:rsidR="00914170" w:rsidRPr="00073C5D">
        <w:rPr>
          <w:rFonts w:ascii="Garamond" w:hAnsi="Garamond" w:cs="Calibri"/>
          <w:sz w:val="24"/>
          <w:szCs w:val="24"/>
          <w:shd w:val="clear" w:color="auto" w:fill="FFFFFF"/>
        </w:rPr>
        <w:t>.</w:t>
      </w:r>
    </w:p>
    <w:p w14:paraId="21932B1E" w14:textId="6D9D68A5" w:rsidR="00B3500B" w:rsidRPr="00073C5D" w:rsidRDefault="00B3500B" w:rsidP="00A054A9">
      <w:pPr>
        <w:tabs>
          <w:tab w:val="left" w:pos="567"/>
          <w:tab w:val="left" w:pos="851"/>
          <w:tab w:val="left" w:pos="1134"/>
        </w:tabs>
        <w:rPr>
          <w:rFonts w:ascii="Garamond" w:hAnsi="Garamond" w:cs="Calibri"/>
          <w:iCs/>
          <w:sz w:val="22"/>
          <w:szCs w:val="22"/>
          <w:shd w:val="clear" w:color="auto" w:fill="FFFFFF"/>
        </w:rPr>
      </w:pPr>
    </w:p>
    <w:p w14:paraId="38303C6E" w14:textId="61D02DCB" w:rsidR="00A054A9" w:rsidRPr="00073C5D" w:rsidRDefault="00AB6998" w:rsidP="00A054A9">
      <w:pPr>
        <w:tabs>
          <w:tab w:val="left" w:pos="567"/>
          <w:tab w:val="left" w:pos="851"/>
          <w:tab w:val="left" w:pos="1134"/>
        </w:tabs>
        <w:rPr>
          <w:rFonts w:ascii="Garamond" w:hAnsi="Garamond" w:cs="Calibri"/>
          <w:iCs/>
          <w:sz w:val="22"/>
          <w:szCs w:val="22"/>
          <w:shd w:val="clear" w:color="auto" w:fill="FFFFFF"/>
        </w:rPr>
      </w:pPr>
      <w:r w:rsidRPr="00073C5D">
        <w:rPr>
          <w:rFonts w:ascii="Garamond" w:hAnsi="Garamond" w:cs="Calibri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153D92" wp14:editId="78C55B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20000" cy="0"/>
                <wp:effectExtent l="0" t="0" r="0" b="0"/>
                <wp:wrapNone/>
                <wp:docPr id="331070261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113F88FF" id="Straight Connector 9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340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eNuAEAAN4DAAAOAAAAZHJzL2Uyb0RvYy54bWysU8Fu3CAQvVfqPyDuXXu3UVJZ680hUXKp&#10;kihtPoDgYY0EDAK69v59BrzrTdKoUqteMAPz3rx5jNeXozVsByFqdC1fLmrOwEnstNu2/OnnzZdv&#10;nMUkXCcMOmj5HiK/3Hz+tB58Ayvs0XQQGJG42Ay+5X1KvqmqKHuwIi7Qg6NLhcGKRGHYVl0QA7Fb&#10;U63q+rwaMHQ+oIQY6fR6uuSbwq8UyHSvVITETMtJWyprKOtzXqvNWjTbIHyv5UGG+AcVVmhHRWeq&#10;a5EE+xX0b1RWy4ARVVpItBUqpSWUHqibZf2umx+98FB6IXOin22K/49W3u2u3EMgGwYfm+gfQu5i&#10;VMHmL+ljYzFrP5sFY2KSDs++kv81eSqPd9UJ6ENMt4CW5U3LjXa5D9GI3feYqBilHlPysXFsoOlZ&#10;XRBfjiMa3d1oY0qQZwGuTGA7Qa+YxmV+NWJ4lUWRcXR4aqLs0t7AxP8IiumOZC+nAm85hZTg0pHX&#10;OMrOMEUKZuBB2Z+Ah/wMhTJ7fwOeEaUyujSDrXYYPpJ9skJN+UcHpr6zBc/Y7cvzFmtoiIpzh4HP&#10;U/o6LvDTb7l5AQAA//8DAFBLAwQUAAYACAAAACEA85vehtkAAAACAQAADwAAAGRycy9kb3ducmV2&#10;LnhtbEyPQWvCQBCF7wX/wzKF3urGFjXEbMQWCpacqj3U25odk9Ds7JIdTfrvu/ZSLw8eb3jvm3w9&#10;2k5csA+tIwWzaQICqXKmpVrB5/7tMQURWJPRnSNU8IMB1sXkLteZcQN94GXHtYglFDKtoGH2mZSh&#10;atDqMHUeKWYn11vN0fa1NL0eYrnt5FOSLKTVLcWFRnt8bbD63p2tgrJ8GWbM27B8H+ZfpfeH0zad&#10;K/VwP25WIBhH/j+GK35EhyIyHd2ZTBCdgvgI/2nMFmnyDOJ4tbLI5S168QsAAP//AwBQSwECLQAU&#10;AAYACAAAACEAtoM4kv4AAADhAQAAEwAAAAAAAAAAAAAAAAAAAAAAW0NvbnRlbnRfVHlwZXNdLnht&#10;bFBLAQItABQABgAIAAAAIQA4/SH/1gAAAJQBAAALAAAAAAAAAAAAAAAAAC8BAABfcmVscy8ucmVs&#10;c1BLAQItABQABgAIAAAAIQDkhWeNuAEAAN4DAAAOAAAAAAAAAAAAAAAAAC4CAABkcnMvZTJvRG9j&#10;LnhtbFBLAQItABQABgAIAAAAIQDzm96G2QAAAAIBAAAPAAAAAAAAAAAAAAAAABIEAABkcnMvZG93&#10;bnJldi54bWxQSwUGAAAAAAQABADzAAAAGAUAAAAA&#10;" strokecolor="black [3213]" strokeweight="1pt">
                <v:stroke joinstyle="miter"/>
              </v:line>
            </w:pict>
          </mc:Fallback>
        </mc:AlternateContent>
      </w:r>
    </w:p>
    <w:p w14:paraId="75D5F1F1" w14:textId="4FD61E95" w:rsidR="00ED5243" w:rsidRPr="00073C5D" w:rsidRDefault="00804BA4" w:rsidP="00A054A9">
      <w:pPr>
        <w:tabs>
          <w:tab w:val="left" w:pos="567"/>
          <w:tab w:val="left" w:pos="851"/>
          <w:tab w:val="left" w:pos="1134"/>
        </w:tabs>
        <w:spacing w:line="320" w:lineRule="exact"/>
        <w:jc w:val="center"/>
        <w:rPr>
          <w:rFonts w:ascii="Garamond" w:hAnsi="Garamond" w:cs="Calibri"/>
          <w:iCs/>
          <w:sz w:val="24"/>
          <w:szCs w:val="24"/>
          <w:shd w:val="clear" w:color="auto" w:fill="FFFFFF"/>
        </w:rPr>
      </w:pPr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Ár mbuíochas ó chroí le gach duine a chabhraigh linn, ar cibé bealach, i Liotúirge an Chóineartaithe seo. Cuimhníonn muid inár phaidreacha na daoine ar fad a chuaigh faoi lámh an Easpaig, a mhuintir, a chairde as Críost, a mhúinteoirí, a shagairt agus a chairde. Go nguímid gach beannacht ó Dhia orthu sa saol</w:t>
      </w:r>
      <w:r w:rsidR="00914170"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.</w:t>
      </w:r>
    </w:p>
    <w:p w14:paraId="1AD4DE13" w14:textId="38432F32" w:rsidR="00E26CE2" w:rsidRPr="00073C5D" w:rsidRDefault="00E26CE2">
      <w:pPr>
        <w:spacing w:after="160" w:line="259" w:lineRule="auto"/>
        <w:rPr>
          <w:rFonts w:ascii="Garamond" w:hAnsi="Garamond" w:cs="Calibri"/>
          <w:iCs/>
          <w:sz w:val="22"/>
          <w:szCs w:val="22"/>
          <w:shd w:val="clear" w:color="auto" w:fill="FFFFFF"/>
        </w:rPr>
      </w:pPr>
      <w:r w:rsidRPr="00073C5D">
        <w:rPr>
          <w:rFonts w:ascii="Garamond" w:hAnsi="Garamond" w:cs="Calibri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358499" wp14:editId="28C85CC0">
                <wp:simplePos x="0" y="0"/>
                <wp:positionH relativeFrom="column">
                  <wp:posOffset>-1905</wp:posOffset>
                </wp:positionH>
                <wp:positionV relativeFrom="paragraph">
                  <wp:posOffset>280035</wp:posOffset>
                </wp:positionV>
                <wp:extent cx="4319905" cy="0"/>
                <wp:effectExtent l="0" t="0" r="0" b="0"/>
                <wp:wrapNone/>
                <wp:docPr id="436243850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2F21E301" id="Straight Connector 9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22.05pt" to="340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VGuwEAAN4DAAAOAAAAZHJzL2Uyb0RvYy54bWysU9tu3CAQfa/Uf0C8d21vr7HWm4dE6UvV&#10;Rr18AMHDGgkYBHTt/fsOeNeO2qpSo7xgGOacOXMY764na9gRQtToOt5sas7ASey1O3T8x/e7Vx84&#10;i0m4Xhh00PETRH69f/liN/oWtjig6SEwInGxHX3Hh5R8W1VRDmBF3KAHR5cKgxWJjuFQ9UGMxG5N&#10;ta3rd9WIofcBJcRI0dv5ku8Lv1Ig0xelIiRmOk7aUllDWR/yWu13oj0E4QctzzLEE1RYoR0VXahu&#10;RRLsZ9B/UFktA0ZUaSPRVqiUllB6oG6a+rduvg3CQ+mFzIl+sSk+H638fLxx94FsGH1so78PuYtJ&#10;BZu/pI9NxazTYhZMiUkKvnndXF3VbzmTl7tqBfoQ00dAy/Km40a73IdoxfFTTFSMUi8pOWwcG2l6&#10;tu/ruqRFNLq/08bkyzILcGMCOwp6xTQ1+dWI4VEWnYyj4NpE2aWTgZn/Kyime5LdzAXyfK2cQkpw&#10;6cJrHGVnmCIFC/Cs7F/Ac36GQpm9/wEviFIZXVrAVjsMf5O9WqHm/IsDc9/ZggfsT+V5izU0RMW5&#10;88DnKX18LvD1t9z/AgAA//8DAFBLAwQUAAYACAAAACEAD1CZQ90AAAAHAQAADwAAAGRycy9kb3du&#10;cmV2LnhtbEyPwU7DMBBE70j8g7VI3Fon0JYoxKkACakopxYO7c2Nt0lEvLZitwl/zyIOcJyd0czb&#10;Yj3ZXlxwCJ0jBek8AYFUO9NRo+Dj/XWWgQhRk9G9I1TwhQHW5fVVoXPjRtriZRcbwSUUcq2gjdHn&#10;Uoa6RavD3Hkk9k5usDqyHBppBj1yue3lXZKspNUd8UKrPb60WH/uzlZBVT2PaYyb8PA2LveV94fT&#10;JlsqdXszPT2CiDjFvzD84DM6lMx0dGcyQfQKZvccVLBYpCDYXmUJv3b8PciykP/5y28AAAD//wMA&#10;UEsBAi0AFAAGAAgAAAAhALaDOJL+AAAA4QEAABMAAAAAAAAAAAAAAAAAAAAAAFtDb250ZW50X1R5&#10;cGVzXS54bWxQSwECLQAUAAYACAAAACEAOP0h/9YAAACUAQAACwAAAAAAAAAAAAAAAAAvAQAAX3Jl&#10;bHMvLnJlbHNQSwECLQAUAAYACAAAACEAAl8FRrsBAADeAwAADgAAAAAAAAAAAAAAAAAuAgAAZHJz&#10;L2Uyb0RvYy54bWxQSwECLQAUAAYACAAAACEAD1CZQ90AAAAHAQAADwAAAAAAAAAAAAAAAAAV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</w:p>
    <w:sectPr w:rsidR="00E26CE2" w:rsidRPr="00073C5D" w:rsidSect="004C1847">
      <w:footerReference w:type="default" r:id="rId11"/>
      <w:pgSz w:w="8420" w:h="11907" w:orient="landscape" w:code="9"/>
      <w:pgMar w:top="794" w:right="851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705C4" w14:textId="77777777" w:rsidR="000E131D" w:rsidRDefault="000E131D" w:rsidP="00B91AE1">
      <w:r>
        <w:separator/>
      </w:r>
    </w:p>
  </w:endnote>
  <w:endnote w:type="continuationSeparator" w:id="0">
    <w:p w14:paraId="1E8492F2" w14:textId="77777777" w:rsidR="000E131D" w:rsidRDefault="000E131D" w:rsidP="00B91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8F0B" w14:textId="10A6C1A6" w:rsidR="00EE6C97" w:rsidRPr="00B91AE1" w:rsidRDefault="00EE6C97" w:rsidP="00B91AE1">
    <w:pPr>
      <w:pStyle w:val="Footer"/>
      <w:jc w:val="center"/>
      <w:rPr>
        <w:sz w:val="16"/>
        <w:szCs w:val="16"/>
      </w:rPr>
    </w:pPr>
    <w:r w:rsidRPr="00B91AE1">
      <w:rPr>
        <w:sz w:val="16"/>
        <w:szCs w:val="16"/>
      </w:rPr>
      <w:t xml:space="preserve">— </w:t>
    </w:r>
    <w:sdt>
      <w:sdtPr>
        <w:rPr>
          <w:sz w:val="16"/>
          <w:szCs w:val="16"/>
        </w:rPr>
        <w:id w:val="-197582680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91AE1">
          <w:rPr>
            <w:sz w:val="16"/>
            <w:szCs w:val="16"/>
          </w:rPr>
          <w:fldChar w:fldCharType="begin"/>
        </w:r>
        <w:r w:rsidRPr="00B91AE1">
          <w:rPr>
            <w:sz w:val="16"/>
            <w:szCs w:val="16"/>
          </w:rPr>
          <w:instrText xml:space="preserve"> PAGE   \* MERGEFORMAT </w:instrText>
        </w:r>
        <w:r w:rsidRPr="00B91AE1">
          <w:rPr>
            <w:sz w:val="16"/>
            <w:szCs w:val="16"/>
          </w:rPr>
          <w:fldChar w:fldCharType="separate"/>
        </w:r>
        <w:r w:rsidR="00467FB1">
          <w:rPr>
            <w:noProof/>
            <w:sz w:val="16"/>
            <w:szCs w:val="16"/>
          </w:rPr>
          <w:t>15</w:t>
        </w:r>
        <w:r w:rsidRPr="00B91AE1">
          <w:rPr>
            <w:noProof/>
            <w:sz w:val="16"/>
            <w:szCs w:val="16"/>
          </w:rPr>
          <w:fldChar w:fldCharType="end"/>
        </w:r>
        <w:r w:rsidRPr="00B91AE1">
          <w:rPr>
            <w:noProof/>
            <w:sz w:val="16"/>
            <w:szCs w:val="16"/>
          </w:rPr>
          <w:t xml:space="preserve"> —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05365" w14:textId="77777777" w:rsidR="000E131D" w:rsidRDefault="000E131D" w:rsidP="00B91AE1">
      <w:r>
        <w:separator/>
      </w:r>
    </w:p>
  </w:footnote>
  <w:footnote w:type="continuationSeparator" w:id="0">
    <w:p w14:paraId="744737F9" w14:textId="77777777" w:rsidR="000E131D" w:rsidRDefault="000E131D" w:rsidP="00B91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74B97"/>
    <w:multiLevelType w:val="hybridMultilevel"/>
    <w:tmpl w:val="56A66F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F313E9"/>
    <w:multiLevelType w:val="hybridMultilevel"/>
    <w:tmpl w:val="3092AF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49783">
    <w:abstractNumId w:val="1"/>
  </w:num>
  <w:num w:numId="2" w16cid:durableId="1545290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efaultTabStop w:val="567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AE1"/>
    <w:rsid w:val="000053E2"/>
    <w:rsid w:val="00010769"/>
    <w:rsid w:val="00046B5D"/>
    <w:rsid w:val="00047888"/>
    <w:rsid w:val="000526BD"/>
    <w:rsid w:val="00056931"/>
    <w:rsid w:val="000600DF"/>
    <w:rsid w:val="00063EFB"/>
    <w:rsid w:val="00071504"/>
    <w:rsid w:val="00073C3F"/>
    <w:rsid w:val="00073C5D"/>
    <w:rsid w:val="0008018A"/>
    <w:rsid w:val="0008066A"/>
    <w:rsid w:val="00083BC6"/>
    <w:rsid w:val="00085230"/>
    <w:rsid w:val="000864F0"/>
    <w:rsid w:val="00095ACA"/>
    <w:rsid w:val="000B1E23"/>
    <w:rsid w:val="000B3A7F"/>
    <w:rsid w:val="000B6549"/>
    <w:rsid w:val="000C0F03"/>
    <w:rsid w:val="000D5991"/>
    <w:rsid w:val="000E131D"/>
    <w:rsid w:val="000F0684"/>
    <w:rsid w:val="000F3B0E"/>
    <w:rsid w:val="001254A8"/>
    <w:rsid w:val="00140445"/>
    <w:rsid w:val="001405D8"/>
    <w:rsid w:val="0014390A"/>
    <w:rsid w:val="0015248C"/>
    <w:rsid w:val="00162C41"/>
    <w:rsid w:val="00167736"/>
    <w:rsid w:val="001808A8"/>
    <w:rsid w:val="00185D40"/>
    <w:rsid w:val="00193AA2"/>
    <w:rsid w:val="00195EDF"/>
    <w:rsid w:val="001960D3"/>
    <w:rsid w:val="001A00CC"/>
    <w:rsid w:val="001A3571"/>
    <w:rsid w:val="001B2509"/>
    <w:rsid w:val="001B3D3A"/>
    <w:rsid w:val="001B77C1"/>
    <w:rsid w:val="001C2889"/>
    <w:rsid w:val="001C28B0"/>
    <w:rsid w:val="001C31F0"/>
    <w:rsid w:val="001C3235"/>
    <w:rsid w:val="001C3878"/>
    <w:rsid w:val="001C4824"/>
    <w:rsid w:val="001D4B23"/>
    <w:rsid w:val="001E79D9"/>
    <w:rsid w:val="001F0F22"/>
    <w:rsid w:val="002028A5"/>
    <w:rsid w:val="00213D30"/>
    <w:rsid w:val="0023604E"/>
    <w:rsid w:val="0024355B"/>
    <w:rsid w:val="002469C1"/>
    <w:rsid w:val="00264617"/>
    <w:rsid w:val="002657EE"/>
    <w:rsid w:val="0027114E"/>
    <w:rsid w:val="00294A62"/>
    <w:rsid w:val="00296E97"/>
    <w:rsid w:val="002A3946"/>
    <w:rsid w:val="002B4ABF"/>
    <w:rsid w:val="002B7954"/>
    <w:rsid w:val="002C3CEE"/>
    <w:rsid w:val="002D7227"/>
    <w:rsid w:val="002D7E43"/>
    <w:rsid w:val="002E1131"/>
    <w:rsid w:val="002E23D2"/>
    <w:rsid w:val="002E5107"/>
    <w:rsid w:val="002E5663"/>
    <w:rsid w:val="002F4C86"/>
    <w:rsid w:val="002F5BB6"/>
    <w:rsid w:val="002F5C32"/>
    <w:rsid w:val="0031088B"/>
    <w:rsid w:val="0031123E"/>
    <w:rsid w:val="0032410C"/>
    <w:rsid w:val="00324BBB"/>
    <w:rsid w:val="00330405"/>
    <w:rsid w:val="003343FB"/>
    <w:rsid w:val="00335850"/>
    <w:rsid w:val="00336F9E"/>
    <w:rsid w:val="00345BE3"/>
    <w:rsid w:val="00350BEF"/>
    <w:rsid w:val="00355C8C"/>
    <w:rsid w:val="00380EE1"/>
    <w:rsid w:val="003825C1"/>
    <w:rsid w:val="00385D2D"/>
    <w:rsid w:val="00392A1A"/>
    <w:rsid w:val="00397F78"/>
    <w:rsid w:val="003A17FD"/>
    <w:rsid w:val="003A40A1"/>
    <w:rsid w:val="003A5D58"/>
    <w:rsid w:val="003A65C1"/>
    <w:rsid w:val="003A6B71"/>
    <w:rsid w:val="003B0A94"/>
    <w:rsid w:val="003C049E"/>
    <w:rsid w:val="003C4259"/>
    <w:rsid w:val="003C774B"/>
    <w:rsid w:val="003C77A5"/>
    <w:rsid w:val="003D21DA"/>
    <w:rsid w:val="003D2C68"/>
    <w:rsid w:val="003D4622"/>
    <w:rsid w:val="003E39F6"/>
    <w:rsid w:val="003F2473"/>
    <w:rsid w:val="004018FE"/>
    <w:rsid w:val="00406173"/>
    <w:rsid w:val="00411A6C"/>
    <w:rsid w:val="0042356F"/>
    <w:rsid w:val="00425025"/>
    <w:rsid w:val="00426281"/>
    <w:rsid w:val="00435395"/>
    <w:rsid w:val="00440647"/>
    <w:rsid w:val="004417E3"/>
    <w:rsid w:val="00442181"/>
    <w:rsid w:val="00444CFF"/>
    <w:rsid w:val="0044723D"/>
    <w:rsid w:val="00452697"/>
    <w:rsid w:val="00455412"/>
    <w:rsid w:val="004575ED"/>
    <w:rsid w:val="00457D13"/>
    <w:rsid w:val="00461E66"/>
    <w:rsid w:val="00462DCC"/>
    <w:rsid w:val="00467FB1"/>
    <w:rsid w:val="00477F7F"/>
    <w:rsid w:val="00483AF6"/>
    <w:rsid w:val="00487341"/>
    <w:rsid w:val="00491EC1"/>
    <w:rsid w:val="004A325A"/>
    <w:rsid w:val="004A41FB"/>
    <w:rsid w:val="004C1847"/>
    <w:rsid w:val="004C3598"/>
    <w:rsid w:val="004C5C7B"/>
    <w:rsid w:val="004C6FB3"/>
    <w:rsid w:val="004D0C7D"/>
    <w:rsid w:val="004F2C08"/>
    <w:rsid w:val="00500A10"/>
    <w:rsid w:val="0050713A"/>
    <w:rsid w:val="00523D69"/>
    <w:rsid w:val="00531563"/>
    <w:rsid w:val="00531AA5"/>
    <w:rsid w:val="00536F92"/>
    <w:rsid w:val="005436D3"/>
    <w:rsid w:val="00551C4C"/>
    <w:rsid w:val="00557051"/>
    <w:rsid w:val="0056118D"/>
    <w:rsid w:val="00566434"/>
    <w:rsid w:val="005675A1"/>
    <w:rsid w:val="00571BB7"/>
    <w:rsid w:val="00572413"/>
    <w:rsid w:val="005859B1"/>
    <w:rsid w:val="00597BDE"/>
    <w:rsid w:val="005A1977"/>
    <w:rsid w:val="005A3E7C"/>
    <w:rsid w:val="005A4FC4"/>
    <w:rsid w:val="005A7BE2"/>
    <w:rsid w:val="005B653D"/>
    <w:rsid w:val="005C4EFE"/>
    <w:rsid w:val="005C75CA"/>
    <w:rsid w:val="005E1025"/>
    <w:rsid w:val="005E2620"/>
    <w:rsid w:val="005F7DB4"/>
    <w:rsid w:val="00607C04"/>
    <w:rsid w:val="00610541"/>
    <w:rsid w:val="0061411F"/>
    <w:rsid w:val="00617153"/>
    <w:rsid w:val="006211D2"/>
    <w:rsid w:val="006263BF"/>
    <w:rsid w:val="00627363"/>
    <w:rsid w:val="006305AF"/>
    <w:rsid w:val="00630960"/>
    <w:rsid w:val="00632DA3"/>
    <w:rsid w:val="00635E56"/>
    <w:rsid w:val="006468BA"/>
    <w:rsid w:val="0064743C"/>
    <w:rsid w:val="00647C99"/>
    <w:rsid w:val="00647EF4"/>
    <w:rsid w:val="00650D34"/>
    <w:rsid w:val="00651369"/>
    <w:rsid w:val="00651653"/>
    <w:rsid w:val="0065193F"/>
    <w:rsid w:val="00653235"/>
    <w:rsid w:val="00655B9F"/>
    <w:rsid w:val="006560E1"/>
    <w:rsid w:val="00662886"/>
    <w:rsid w:val="00662A39"/>
    <w:rsid w:val="00663A43"/>
    <w:rsid w:val="00672AC4"/>
    <w:rsid w:val="00673998"/>
    <w:rsid w:val="00674F2D"/>
    <w:rsid w:val="006C2216"/>
    <w:rsid w:val="006C3EFB"/>
    <w:rsid w:val="006C6F09"/>
    <w:rsid w:val="006E1278"/>
    <w:rsid w:val="006E1E77"/>
    <w:rsid w:val="006E31F7"/>
    <w:rsid w:val="006E6BFF"/>
    <w:rsid w:val="006F1E4F"/>
    <w:rsid w:val="0070338B"/>
    <w:rsid w:val="007117D5"/>
    <w:rsid w:val="007212BF"/>
    <w:rsid w:val="0072364B"/>
    <w:rsid w:val="0072541A"/>
    <w:rsid w:val="007323E8"/>
    <w:rsid w:val="00746B87"/>
    <w:rsid w:val="00746F15"/>
    <w:rsid w:val="00753454"/>
    <w:rsid w:val="00754EFE"/>
    <w:rsid w:val="00761384"/>
    <w:rsid w:val="0076382C"/>
    <w:rsid w:val="007659FA"/>
    <w:rsid w:val="0077030E"/>
    <w:rsid w:val="007747F0"/>
    <w:rsid w:val="007753AE"/>
    <w:rsid w:val="00786B40"/>
    <w:rsid w:val="007B25DE"/>
    <w:rsid w:val="007B5501"/>
    <w:rsid w:val="007C1789"/>
    <w:rsid w:val="007C354F"/>
    <w:rsid w:val="007C6E89"/>
    <w:rsid w:val="007E0577"/>
    <w:rsid w:val="007F2337"/>
    <w:rsid w:val="007F6D1B"/>
    <w:rsid w:val="0080249F"/>
    <w:rsid w:val="00804BA4"/>
    <w:rsid w:val="00814DB4"/>
    <w:rsid w:val="0081705E"/>
    <w:rsid w:val="00835120"/>
    <w:rsid w:val="0083651B"/>
    <w:rsid w:val="00836AC5"/>
    <w:rsid w:val="00837889"/>
    <w:rsid w:val="008401A5"/>
    <w:rsid w:val="00844654"/>
    <w:rsid w:val="00851013"/>
    <w:rsid w:val="008525D0"/>
    <w:rsid w:val="00853CFD"/>
    <w:rsid w:val="0085531F"/>
    <w:rsid w:val="00857DBC"/>
    <w:rsid w:val="00863608"/>
    <w:rsid w:val="00863E45"/>
    <w:rsid w:val="00865561"/>
    <w:rsid w:val="008701E7"/>
    <w:rsid w:val="00871635"/>
    <w:rsid w:val="008738FE"/>
    <w:rsid w:val="008758EC"/>
    <w:rsid w:val="00875FA8"/>
    <w:rsid w:val="00876C0A"/>
    <w:rsid w:val="00881C87"/>
    <w:rsid w:val="008864B9"/>
    <w:rsid w:val="008902B6"/>
    <w:rsid w:val="00890C16"/>
    <w:rsid w:val="00890CEB"/>
    <w:rsid w:val="008A29E5"/>
    <w:rsid w:val="008A5F3A"/>
    <w:rsid w:val="008B328C"/>
    <w:rsid w:val="008B6FAE"/>
    <w:rsid w:val="008C26AE"/>
    <w:rsid w:val="008D5288"/>
    <w:rsid w:val="008D54FE"/>
    <w:rsid w:val="008D5649"/>
    <w:rsid w:val="008D65FE"/>
    <w:rsid w:val="008D759F"/>
    <w:rsid w:val="008F4DEF"/>
    <w:rsid w:val="008F5C11"/>
    <w:rsid w:val="00901ED8"/>
    <w:rsid w:val="00904D15"/>
    <w:rsid w:val="0091145C"/>
    <w:rsid w:val="00912407"/>
    <w:rsid w:val="00914170"/>
    <w:rsid w:val="00920C8A"/>
    <w:rsid w:val="00926A71"/>
    <w:rsid w:val="009429A8"/>
    <w:rsid w:val="0094701A"/>
    <w:rsid w:val="00950218"/>
    <w:rsid w:val="00950D94"/>
    <w:rsid w:val="00953B51"/>
    <w:rsid w:val="00954A98"/>
    <w:rsid w:val="00956098"/>
    <w:rsid w:val="00961E2A"/>
    <w:rsid w:val="009702ED"/>
    <w:rsid w:val="00980304"/>
    <w:rsid w:val="00982C70"/>
    <w:rsid w:val="009914F9"/>
    <w:rsid w:val="009A1C46"/>
    <w:rsid w:val="009A5E19"/>
    <w:rsid w:val="009C0475"/>
    <w:rsid w:val="009C388C"/>
    <w:rsid w:val="009D1D20"/>
    <w:rsid w:val="009D76A4"/>
    <w:rsid w:val="009E182D"/>
    <w:rsid w:val="009E1AA5"/>
    <w:rsid w:val="009E44FE"/>
    <w:rsid w:val="009F22E6"/>
    <w:rsid w:val="009F2B11"/>
    <w:rsid w:val="009F668B"/>
    <w:rsid w:val="00A01541"/>
    <w:rsid w:val="00A03E7E"/>
    <w:rsid w:val="00A0454A"/>
    <w:rsid w:val="00A054A9"/>
    <w:rsid w:val="00A1477F"/>
    <w:rsid w:val="00A22859"/>
    <w:rsid w:val="00A374F0"/>
    <w:rsid w:val="00A40881"/>
    <w:rsid w:val="00A41E11"/>
    <w:rsid w:val="00A51092"/>
    <w:rsid w:val="00A571D4"/>
    <w:rsid w:val="00A5754B"/>
    <w:rsid w:val="00A602B8"/>
    <w:rsid w:val="00A73910"/>
    <w:rsid w:val="00A73B07"/>
    <w:rsid w:val="00A81C07"/>
    <w:rsid w:val="00A858F2"/>
    <w:rsid w:val="00A97075"/>
    <w:rsid w:val="00AA1A10"/>
    <w:rsid w:val="00AB2C18"/>
    <w:rsid w:val="00AB4B5D"/>
    <w:rsid w:val="00AB4BF5"/>
    <w:rsid w:val="00AB6998"/>
    <w:rsid w:val="00AD4642"/>
    <w:rsid w:val="00AD4DA7"/>
    <w:rsid w:val="00AD7C7D"/>
    <w:rsid w:val="00AE160D"/>
    <w:rsid w:val="00AE4515"/>
    <w:rsid w:val="00AE5D81"/>
    <w:rsid w:val="00AE7644"/>
    <w:rsid w:val="00AF000C"/>
    <w:rsid w:val="00AF4822"/>
    <w:rsid w:val="00B002CD"/>
    <w:rsid w:val="00B123F5"/>
    <w:rsid w:val="00B312C7"/>
    <w:rsid w:val="00B31ACE"/>
    <w:rsid w:val="00B3500B"/>
    <w:rsid w:val="00B36767"/>
    <w:rsid w:val="00B40909"/>
    <w:rsid w:val="00B433B9"/>
    <w:rsid w:val="00B47A37"/>
    <w:rsid w:val="00B55948"/>
    <w:rsid w:val="00B5643F"/>
    <w:rsid w:val="00B71D1C"/>
    <w:rsid w:val="00B9162C"/>
    <w:rsid w:val="00B91AE1"/>
    <w:rsid w:val="00B9770B"/>
    <w:rsid w:val="00BA5CD5"/>
    <w:rsid w:val="00BB259A"/>
    <w:rsid w:val="00BB30EC"/>
    <w:rsid w:val="00BB5263"/>
    <w:rsid w:val="00BC41B8"/>
    <w:rsid w:val="00BC47DA"/>
    <w:rsid w:val="00BD6A8A"/>
    <w:rsid w:val="00BD6B37"/>
    <w:rsid w:val="00BD7DBF"/>
    <w:rsid w:val="00BE6D0E"/>
    <w:rsid w:val="00BF1D3B"/>
    <w:rsid w:val="00BF5871"/>
    <w:rsid w:val="00BF6DB5"/>
    <w:rsid w:val="00C03603"/>
    <w:rsid w:val="00C07FCD"/>
    <w:rsid w:val="00C128BD"/>
    <w:rsid w:val="00C13879"/>
    <w:rsid w:val="00C158BA"/>
    <w:rsid w:val="00C22E4C"/>
    <w:rsid w:val="00C30A0A"/>
    <w:rsid w:val="00C5056A"/>
    <w:rsid w:val="00C57BA8"/>
    <w:rsid w:val="00C64B6C"/>
    <w:rsid w:val="00C74C22"/>
    <w:rsid w:val="00C74C42"/>
    <w:rsid w:val="00C75895"/>
    <w:rsid w:val="00C76308"/>
    <w:rsid w:val="00C82CC4"/>
    <w:rsid w:val="00C84306"/>
    <w:rsid w:val="00C92E71"/>
    <w:rsid w:val="00CA3510"/>
    <w:rsid w:val="00CA6DF1"/>
    <w:rsid w:val="00CB2AC4"/>
    <w:rsid w:val="00CC43E6"/>
    <w:rsid w:val="00CC7193"/>
    <w:rsid w:val="00CE00C4"/>
    <w:rsid w:val="00CE4CC1"/>
    <w:rsid w:val="00CF684D"/>
    <w:rsid w:val="00D03C8E"/>
    <w:rsid w:val="00D06C6C"/>
    <w:rsid w:val="00D216C1"/>
    <w:rsid w:val="00D21C2C"/>
    <w:rsid w:val="00D260AA"/>
    <w:rsid w:val="00D27E7B"/>
    <w:rsid w:val="00D353F6"/>
    <w:rsid w:val="00D4437F"/>
    <w:rsid w:val="00D52452"/>
    <w:rsid w:val="00D53F40"/>
    <w:rsid w:val="00D60EC3"/>
    <w:rsid w:val="00D65C93"/>
    <w:rsid w:val="00D7008D"/>
    <w:rsid w:val="00D74BFD"/>
    <w:rsid w:val="00D76C7D"/>
    <w:rsid w:val="00D77636"/>
    <w:rsid w:val="00D8530A"/>
    <w:rsid w:val="00D87363"/>
    <w:rsid w:val="00D87CB8"/>
    <w:rsid w:val="00D9248C"/>
    <w:rsid w:val="00DA4C1E"/>
    <w:rsid w:val="00DB288B"/>
    <w:rsid w:val="00DC024F"/>
    <w:rsid w:val="00DC6BE3"/>
    <w:rsid w:val="00DC766E"/>
    <w:rsid w:val="00DD0CCF"/>
    <w:rsid w:val="00DD6F38"/>
    <w:rsid w:val="00DE0BD1"/>
    <w:rsid w:val="00DE3934"/>
    <w:rsid w:val="00DF49C3"/>
    <w:rsid w:val="00E02D26"/>
    <w:rsid w:val="00E05C62"/>
    <w:rsid w:val="00E0743A"/>
    <w:rsid w:val="00E0749D"/>
    <w:rsid w:val="00E10352"/>
    <w:rsid w:val="00E10382"/>
    <w:rsid w:val="00E215B1"/>
    <w:rsid w:val="00E26CE2"/>
    <w:rsid w:val="00E325BD"/>
    <w:rsid w:val="00E350BE"/>
    <w:rsid w:val="00E42828"/>
    <w:rsid w:val="00E42D75"/>
    <w:rsid w:val="00E47AAA"/>
    <w:rsid w:val="00E54CB3"/>
    <w:rsid w:val="00E62CA5"/>
    <w:rsid w:val="00E6502B"/>
    <w:rsid w:val="00E6560C"/>
    <w:rsid w:val="00E66A00"/>
    <w:rsid w:val="00E762D9"/>
    <w:rsid w:val="00E904CE"/>
    <w:rsid w:val="00E913E5"/>
    <w:rsid w:val="00E9329B"/>
    <w:rsid w:val="00E974EA"/>
    <w:rsid w:val="00E979A8"/>
    <w:rsid w:val="00EA3A65"/>
    <w:rsid w:val="00EB302D"/>
    <w:rsid w:val="00EB5D7A"/>
    <w:rsid w:val="00EC0868"/>
    <w:rsid w:val="00EC2BB5"/>
    <w:rsid w:val="00EC39B8"/>
    <w:rsid w:val="00EC754F"/>
    <w:rsid w:val="00EC7D62"/>
    <w:rsid w:val="00ED29A7"/>
    <w:rsid w:val="00ED5243"/>
    <w:rsid w:val="00EE6C97"/>
    <w:rsid w:val="00EF3B3C"/>
    <w:rsid w:val="00EF72DD"/>
    <w:rsid w:val="00F1573E"/>
    <w:rsid w:val="00F1575F"/>
    <w:rsid w:val="00F15FFC"/>
    <w:rsid w:val="00F16255"/>
    <w:rsid w:val="00F26023"/>
    <w:rsid w:val="00F36D46"/>
    <w:rsid w:val="00F46C6E"/>
    <w:rsid w:val="00F5324E"/>
    <w:rsid w:val="00F53911"/>
    <w:rsid w:val="00F54524"/>
    <w:rsid w:val="00F64558"/>
    <w:rsid w:val="00F65AF9"/>
    <w:rsid w:val="00F70C1A"/>
    <w:rsid w:val="00F71D3F"/>
    <w:rsid w:val="00F864C8"/>
    <w:rsid w:val="00F95247"/>
    <w:rsid w:val="00F9760E"/>
    <w:rsid w:val="00FA0B54"/>
    <w:rsid w:val="00FA321F"/>
    <w:rsid w:val="00FA5807"/>
    <w:rsid w:val="00FA7A6C"/>
    <w:rsid w:val="00FB2B0B"/>
    <w:rsid w:val="00FB6FB5"/>
    <w:rsid w:val="00FD0E52"/>
    <w:rsid w:val="00FE77F3"/>
    <w:rsid w:val="00FF0FB2"/>
    <w:rsid w:val="00FF1D5D"/>
    <w:rsid w:val="00FF22B6"/>
    <w:rsid w:val="00FF3825"/>
    <w:rsid w:val="00FF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E1B5CF"/>
  <w15:chartTrackingRefBased/>
  <w15:docId w15:val="{01965048-C81F-4880-8015-EC1FD934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76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AE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91AE1"/>
  </w:style>
  <w:style w:type="paragraph" w:styleId="Footer">
    <w:name w:val="footer"/>
    <w:basedOn w:val="Normal"/>
    <w:link w:val="FooterChar"/>
    <w:uiPriority w:val="99"/>
    <w:unhideWhenUsed/>
    <w:rsid w:val="00B91AE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91AE1"/>
  </w:style>
  <w:style w:type="paragraph" w:styleId="NoSpacing">
    <w:name w:val="No Spacing"/>
    <w:uiPriority w:val="1"/>
    <w:qFormat/>
    <w:rsid w:val="009914F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1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153"/>
    <w:rPr>
      <w:rFonts w:ascii="Segoe UI" w:eastAsia="Times New Roman" w:hAnsi="Segoe UI" w:cs="Segoe UI"/>
      <w:color w:val="000000"/>
      <w:kern w:val="28"/>
      <w:sz w:val="18"/>
      <w:szCs w:val="18"/>
      <w:lang w:eastAsia="en-IE"/>
    </w:rPr>
  </w:style>
  <w:style w:type="paragraph" w:styleId="ListParagraph">
    <w:name w:val="List Paragraph"/>
    <w:basedOn w:val="Normal"/>
    <w:uiPriority w:val="34"/>
    <w:qFormat/>
    <w:rsid w:val="006468B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3059</Words>
  <Characters>17437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</dc:creator>
  <cp:keywords/>
  <dc:description/>
  <cp:lastModifiedBy>Fr John Gerard Acton</cp:lastModifiedBy>
  <cp:revision>3</cp:revision>
  <cp:lastPrinted>2024-02-28T16:09:00Z</cp:lastPrinted>
  <dcterms:created xsi:type="dcterms:W3CDTF">2026-03-02T00:50:00Z</dcterms:created>
  <dcterms:modified xsi:type="dcterms:W3CDTF">2026-03-02T00:51:00Z</dcterms:modified>
</cp:coreProperties>
</file>